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452FA" w14:textId="77777777" w:rsidR="00595009" w:rsidRPr="00E13814" w:rsidRDefault="00595009" w:rsidP="007A2AE8">
      <w:pPr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C0FFB1E" w14:textId="77777777" w:rsidR="00595009" w:rsidRPr="00E13814" w:rsidRDefault="00595009" w:rsidP="007A2AE8">
      <w:pPr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>FORMULARZ OFERTOWY – Załącznik 1 do SWZ</w:t>
      </w:r>
    </w:p>
    <w:p w14:paraId="5C216D83" w14:textId="77777777" w:rsidR="00595009" w:rsidRPr="00E13814" w:rsidRDefault="00595009" w:rsidP="007A2AE8">
      <w:pPr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AD73376" w14:textId="2CDE1CD2" w:rsidR="00B05C81" w:rsidRPr="00E13814" w:rsidRDefault="00D136EA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bookmarkStart w:id="0" w:name="_Hlk205375990"/>
      <w:r w:rsidRPr="00E13814">
        <w:rPr>
          <w:rFonts w:ascii="Cambria" w:hAnsi="Cambria" w:cs="Arial"/>
          <w:b/>
          <w:bCs/>
          <w:sz w:val="22"/>
          <w:szCs w:val="22"/>
        </w:rPr>
        <w:t xml:space="preserve">DOTYCZY </w:t>
      </w:r>
      <w:r w:rsidR="000E4244" w:rsidRPr="00E13814">
        <w:rPr>
          <w:rFonts w:ascii="Cambria" w:hAnsi="Cambria" w:cs="Arial"/>
          <w:b/>
          <w:bCs/>
          <w:sz w:val="22"/>
          <w:szCs w:val="22"/>
        </w:rPr>
        <w:t>PAKIET</w:t>
      </w:r>
      <w:r w:rsidRPr="00E13814">
        <w:rPr>
          <w:rFonts w:ascii="Cambria" w:hAnsi="Cambria" w:cs="Arial"/>
          <w:b/>
          <w:bCs/>
          <w:sz w:val="22"/>
          <w:szCs w:val="22"/>
        </w:rPr>
        <w:t>U</w:t>
      </w:r>
      <w:r w:rsidR="000E4244" w:rsidRPr="00E13814">
        <w:rPr>
          <w:rFonts w:ascii="Cambria" w:hAnsi="Cambria" w:cs="Arial"/>
          <w:b/>
          <w:bCs/>
          <w:sz w:val="22"/>
          <w:szCs w:val="22"/>
        </w:rPr>
        <w:t xml:space="preserve"> 1 </w:t>
      </w:r>
      <w:r w:rsidR="00B05C81" w:rsidRPr="00E13814">
        <w:rPr>
          <w:rFonts w:ascii="Cambria" w:hAnsi="Cambria"/>
          <w:sz w:val="22"/>
          <w:szCs w:val="22"/>
        </w:rPr>
        <w:t xml:space="preserve"> </w:t>
      </w:r>
    </w:p>
    <w:p w14:paraId="524A3A0A" w14:textId="5351F669" w:rsidR="00BC5753" w:rsidRPr="00E13814" w:rsidRDefault="007A2AE8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3814" w:rsidRPr="00E13814">
        <w:rPr>
          <w:rFonts w:ascii="Cambria" w:hAnsi="Cambria" w:cs="Arial"/>
          <w:b/>
          <w:bCs/>
          <w:sz w:val="22"/>
          <w:szCs w:val="22"/>
        </w:rPr>
        <w:t xml:space="preserve">Pakiet 1 - </w:t>
      </w:r>
      <w:r w:rsidRPr="00E13814">
        <w:rPr>
          <w:rFonts w:ascii="Cambria" w:hAnsi="Cambria" w:cs="Arial"/>
          <w:b/>
          <w:bCs/>
          <w:sz w:val="22"/>
          <w:szCs w:val="22"/>
        </w:rPr>
        <w:t>Dostawa defibrylatora</w:t>
      </w:r>
    </w:p>
    <w:p w14:paraId="3C46A1A3" w14:textId="0B5B8D69" w:rsidR="00D136EA" w:rsidRPr="00E13814" w:rsidRDefault="00D136EA" w:rsidP="00D136EA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bookmarkStart w:id="1" w:name="_Hlk132967950"/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I”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- nr sprawy: </w:t>
      </w:r>
      <w:r w:rsidRPr="00E13814">
        <w:rPr>
          <w:rFonts w:ascii="Cambria" w:hAnsi="Cambria" w:cstheme="minorHAnsi"/>
          <w:b/>
          <w:bCs/>
          <w:sz w:val="22"/>
          <w:szCs w:val="22"/>
        </w:rPr>
        <w:t>POUZ -361/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343</w:t>
      </w:r>
      <w:r w:rsidRPr="00E13814">
        <w:rPr>
          <w:rFonts w:ascii="Cambria" w:hAnsi="Cambria" w:cstheme="minorHAnsi"/>
          <w:b/>
          <w:bCs/>
          <w:sz w:val="22"/>
          <w:szCs w:val="22"/>
        </w:rPr>
        <w:t>/</w:t>
      </w:r>
      <w:r w:rsidR="004D1E71" w:rsidRPr="00E13814">
        <w:rPr>
          <w:rFonts w:ascii="Cambria" w:hAnsi="Cambria" w:cstheme="minorHAnsi"/>
          <w:b/>
          <w:bCs/>
          <w:sz w:val="22"/>
          <w:szCs w:val="22"/>
        </w:rPr>
        <w:t>202</w:t>
      </w:r>
      <w:r w:rsidR="00624FCD" w:rsidRPr="00E13814">
        <w:rPr>
          <w:rFonts w:ascii="Cambria" w:hAnsi="Cambria" w:cstheme="minorHAnsi"/>
          <w:b/>
          <w:bCs/>
          <w:sz w:val="22"/>
          <w:szCs w:val="22"/>
        </w:rPr>
        <w:t>5</w:t>
      </w:r>
      <w:r w:rsidRPr="00E13814">
        <w:rPr>
          <w:rFonts w:ascii="Cambria" w:hAnsi="Cambria" w:cstheme="minorHAnsi"/>
          <w:b/>
          <w:bCs/>
          <w:sz w:val="22"/>
          <w:szCs w:val="22"/>
        </w:rPr>
        <w:t>/WM</w:t>
      </w:r>
    </w:p>
    <w:p w14:paraId="0CACE8A7" w14:textId="73D6D9F6" w:rsidR="00CB0134" w:rsidRPr="00E13814" w:rsidRDefault="00675705" w:rsidP="00EF795B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bookmarkEnd w:id="1"/>
      <w:r w:rsidR="00CB0134" w:rsidRPr="00E13814">
        <w:rPr>
          <w:rFonts w:ascii="Cambria" w:hAnsi="Cambria" w:cs="Arial"/>
          <w:b/>
          <w:bCs/>
          <w:sz w:val="22"/>
          <w:szCs w:val="22"/>
        </w:rPr>
        <w:t>Wykonawca</w:t>
      </w:r>
    </w:p>
    <w:p w14:paraId="6066024B" w14:textId="77777777" w:rsidR="00CB0134" w:rsidRPr="00E13814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Nazwa i adres </w:t>
      </w:r>
      <w:r w:rsidRPr="00E1381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4472D6DB" w14:textId="77777777" w:rsidR="00CB0134" w:rsidRPr="00E13814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04A960B6" w14:textId="77777777" w:rsidR="00CB0134" w:rsidRPr="00E13814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PESEL </w:t>
      </w:r>
      <w:r w:rsidRPr="00E13814">
        <w:rPr>
          <w:rFonts w:ascii="Cambria" w:hAnsi="Cambria" w:cs="Arial"/>
          <w:i/>
          <w:sz w:val="22"/>
          <w:szCs w:val="22"/>
        </w:rPr>
        <w:t>(w przypadku osoby fizycznej prowadzącej działalność gospodarczą)</w:t>
      </w:r>
      <w:r w:rsidRPr="00E13814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70EFCEBA" w14:textId="77777777" w:rsidR="00CB0134" w:rsidRPr="00E13814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3ADAA0A5" w14:textId="77777777" w:rsidR="00CB0134" w:rsidRPr="00E13814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KRS/</w:t>
      </w:r>
      <w:proofErr w:type="spellStart"/>
      <w:r w:rsidRPr="00E13814">
        <w:rPr>
          <w:rFonts w:ascii="Cambria" w:hAnsi="Cambria" w:cs="Arial"/>
          <w:sz w:val="22"/>
          <w:szCs w:val="22"/>
        </w:rPr>
        <w:t>CEiDG</w:t>
      </w:r>
      <w:proofErr w:type="spellEnd"/>
      <w:r w:rsidRPr="00E13814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7051A325" w14:textId="77777777" w:rsidR="00CB0134" w:rsidRPr="00E13814" w:rsidRDefault="00CB0134" w:rsidP="00CB0134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06ECAE0B" w14:textId="77777777" w:rsidR="00CB0134" w:rsidRPr="00E13814" w:rsidRDefault="00CB0134" w:rsidP="00CB0134">
      <w:pPr>
        <w:spacing w:line="240" w:lineRule="auto"/>
        <w:ind w:firstLine="2700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(należy podać imię, nazwisko, stanowisko/podstawa do reprezentacji)</w:t>
      </w:r>
    </w:p>
    <w:p w14:paraId="0DE4717F" w14:textId="6DAFA33B" w:rsidR="00CB0134" w:rsidRPr="00E13814" w:rsidRDefault="00CB0134" w:rsidP="00B74724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0FE2C911" w14:textId="77777777" w:rsidR="00CB0134" w:rsidRPr="00E13814" w:rsidRDefault="00CB0134" w:rsidP="00CB0134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E13814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E13814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</w:t>
      </w:r>
      <w:r w:rsidR="000844B8" w:rsidRPr="00E13814">
        <w:rPr>
          <w:rFonts w:ascii="Cambria" w:hAnsi="Cambria" w:cs="Arial"/>
          <w:sz w:val="22"/>
          <w:szCs w:val="22"/>
          <w:lang w:val="de-DE"/>
        </w:rPr>
        <w:t>........</w:t>
      </w:r>
      <w:r w:rsidRPr="00E13814">
        <w:rPr>
          <w:rFonts w:ascii="Cambria" w:hAnsi="Cambria" w:cs="Arial"/>
          <w:sz w:val="22"/>
          <w:szCs w:val="22"/>
          <w:lang w:val="de-DE"/>
        </w:rPr>
        <w:t>.................................</w:t>
      </w:r>
    </w:p>
    <w:p w14:paraId="0A483FEF" w14:textId="77777777" w:rsidR="00CB0134" w:rsidRPr="00E13814" w:rsidRDefault="00CB0134" w:rsidP="00CB0134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10C9747E" w14:textId="77777777" w:rsidR="00F8748A" w:rsidRPr="00E13814" w:rsidRDefault="00F8748A" w:rsidP="00F8748A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Rodzaj Wykonawcy</w:t>
      </w:r>
      <w:r w:rsidRPr="00E13814">
        <w:rPr>
          <w:rFonts w:ascii="Cambria" w:hAnsi="Cambria" w:cs="Arial"/>
          <w:b/>
          <w:sz w:val="22"/>
          <w:szCs w:val="22"/>
          <w:vertAlign w:val="superscript"/>
        </w:rPr>
        <w:footnoteReference w:id="1"/>
      </w:r>
      <w:r w:rsidRPr="00E13814">
        <w:rPr>
          <w:rFonts w:ascii="Cambria" w:hAnsi="Cambria" w:cs="Arial"/>
          <w:b/>
          <w:sz w:val="22"/>
          <w:szCs w:val="22"/>
        </w:rPr>
        <w:t>:</w:t>
      </w:r>
    </w:p>
    <w:p w14:paraId="1B86AFE3" w14:textId="77777777" w:rsidR="00F8748A" w:rsidRPr="00E13814" w:rsidRDefault="00F8748A" w:rsidP="00F8748A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19164E17" w14:textId="77777777" w:rsidR="00F8748A" w:rsidRPr="00E13814" w:rsidRDefault="00F8748A" w:rsidP="00F8748A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07BE8BCB" w14:textId="77777777" w:rsidR="00F8748A" w:rsidRPr="00E13814" w:rsidRDefault="00F8748A" w:rsidP="00F8748A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="000844B8"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jednoosobowa działalność gospodarcza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69A1A974" w14:textId="77777777" w:rsidR="00030286" w:rsidRPr="00E13814" w:rsidRDefault="00030286" w:rsidP="004D1E71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595122D2" w14:textId="79EEB38F" w:rsidR="00F8748A" w:rsidRPr="00E13814" w:rsidRDefault="00F8748A" w:rsidP="004D1E71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18B1C9F4" w14:textId="77777777" w:rsidR="00F8748A" w:rsidRPr="00E13814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779D4C2F" w14:textId="49B4FE0A" w:rsidR="00F8748A" w:rsidRPr="00E13814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E13814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E13814">
        <w:rPr>
          <w:rFonts w:ascii="Cambria" w:hAnsi="Cambria" w:cs="Arial"/>
          <w:iCs/>
          <w:sz w:val="22"/>
          <w:szCs w:val="22"/>
          <w:lang w:eastAsia="en-US"/>
        </w:rPr>
        <w:t>: ..................</w:t>
      </w:r>
      <w:r w:rsidR="00D859E8" w:rsidRPr="00E13814">
        <w:rPr>
          <w:rFonts w:ascii="Cambria" w:hAnsi="Cambria" w:cs="Arial"/>
          <w:iCs/>
          <w:sz w:val="22"/>
          <w:szCs w:val="22"/>
          <w:lang w:eastAsia="en-US"/>
        </w:rPr>
        <w:t>........................</w:t>
      </w:r>
      <w:r w:rsidRPr="00E13814">
        <w:rPr>
          <w:rFonts w:ascii="Cambria" w:hAnsi="Cambria" w:cs="Arial"/>
          <w:iCs/>
          <w:sz w:val="22"/>
          <w:szCs w:val="22"/>
          <w:lang w:eastAsia="en-US"/>
        </w:rPr>
        <w:t>w godzinach: …… do …… od poniedziałku  do piątku.</w:t>
      </w:r>
    </w:p>
    <w:p w14:paraId="6880B044" w14:textId="77777777" w:rsidR="00F8748A" w:rsidRPr="00E13814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2BF71106" w14:textId="77777777" w:rsidR="00CB0134" w:rsidRPr="00E13814" w:rsidRDefault="00CB0134" w:rsidP="00CB0134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4054D15F" w14:textId="46E0BCEB" w:rsidR="00CB0134" w:rsidRPr="00E13814" w:rsidRDefault="00CB0134" w:rsidP="00D136EA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="00D136EA"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="00D136EA"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I”</w:t>
      </w:r>
      <w:r w:rsidR="00B3377C" w:rsidRPr="00E13814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2B31F1" w:rsidRPr="00E13814">
        <w:rPr>
          <w:rFonts w:ascii="Cambria" w:hAnsi="Cambria" w:cs="Arial"/>
          <w:b/>
          <w:color w:val="000000"/>
          <w:sz w:val="22"/>
          <w:szCs w:val="22"/>
        </w:rPr>
        <w:t xml:space="preserve">- nr sprawy: </w:t>
      </w:r>
      <w:r w:rsidR="002B31F1" w:rsidRPr="00E13814">
        <w:rPr>
          <w:rFonts w:ascii="Cambria" w:hAnsi="Cambria" w:cstheme="minorHAnsi"/>
          <w:b/>
          <w:bCs/>
          <w:sz w:val="22"/>
          <w:szCs w:val="22"/>
        </w:rPr>
        <w:t>POUZ -361/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343</w:t>
      </w:r>
      <w:r w:rsidR="002B31F1" w:rsidRPr="00E13814">
        <w:rPr>
          <w:rFonts w:ascii="Cambria" w:hAnsi="Cambria" w:cstheme="minorHAnsi"/>
          <w:b/>
          <w:bCs/>
          <w:sz w:val="22"/>
          <w:szCs w:val="22"/>
        </w:rPr>
        <w:t>/202</w:t>
      </w:r>
      <w:r w:rsidR="00624FCD" w:rsidRPr="00E13814">
        <w:rPr>
          <w:rFonts w:ascii="Cambria" w:hAnsi="Cambria" w:cstheme="minorHAnsi"/>
          <w:b/>
          <w:bCs/>
          <w:sz w:val="22"/>
          <w:szCs w:val="22"/>
        </w:rPr>
        <w:t>5</w:t>
      </w:r>
      <w:r w:rsidR="002B31F1" w:rsidRPr="00E13814">
        <w:rPr>
          <w:rFonts w:ascii="Cambria" w:hAnsi="Cambria" w:cstheme="minorHAnsi"/>
          <w:b/>
          <w:bCs/>
          <w:sz w:val="22"/>
          <w:szCs w:val="22"/>
        </w:rPr>
        <w:t>/WM</w:t>
      </w:r>
      <w:r w:rsidR="00D136EA" w:rsidRPr="00E13814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w zakresie objętym specyfikacją </w:t>
      </w:r>
      <w:r w:rsidR="00EF795B" w:rsidRPr="00E13814">
        <w:rPr>
          <w:rFonts w:ascii="Cambria" w:hAnsi="Cambria" w:cs="Arial"/>
          <w:color w:val="000000"/>
          <w:sz w:val="22"/>
          <w:szCs w:val="22"/>
        </w:rPr>
        <w:t>techniczną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 </w:t>
      </w:r>
      <w:r w:rsidR="004576C2" w:rsidRPr="00E13814">
        <w:rPr>
          <w:rFonts w:ascii="Cambria" w:hAnsi="Cambria" w:cs="Arial"/>
          <w:color w:val="000000"/>
          <w:sz w:val="22"/>
          <w:szCs w:val="22"/>
        </w:rPr>
        <w:t xml:space="preserve">określoną w </w:t>
      </w:r>
      <w:r w:rsidR="004576C2" w:rsidRPr="00E13814">
        <w:rPr>
          <w:rFonts w:ascii="Cambria" w:hAnsi="Cambria" w:cs="Arial"/>
          <w:b/>
          <w:color w:val="000000"/>
          <w:sz w:val="22"/>
          <w:szCs w:val="22"/>
        </w:rPr>
        <w:t>Załączniku nr 2</w:t>
      </w:r>
      <w:r w:rsidR="003D4EEC" w:rsidRPr="00E13814">
        <w:rPr>
          <w:rFonts w:ascii="Cambria" w:hAnsi="Cambria" w:cs="Arial"/>
          <w:b/>
          <w:color w:val="000000"/>
          <w:sz w:val="22"/>
          <w:szCs w:val="22"/>
        </w:rPr>
        <w:t xml:space="preserve">.1 – </w:t>
      </w:r>
      <w:r w:rsidR="00AB3B05" w:rsidRPr="00E13814">
        <w:rPr>
          <w:rFonts w:ascii="Cambria" w:hAnsi="Cambria" w:cs="Arial"/>
          <w:b/>
          <w:color w:val="000000"/>
          <w:sz w:val="22"/>
          <w:szCs w:val="22"/>
        </w:rPr>
        <w:t xml:space="preserve">Pakiet 1: </w:t>
      </w:r>
      <w:r w:rsidR="007A2AE8" w:rsidRPr="00E13814">
        <w:rPr>
          <w:rFonts w:ascii="Cambria" w:hAnsi="Cambria" w:cs="Arial"/>
          <w:b/>
          <w:bCs/>
          <w:sz w:val="22"/>
          <w:szCs w:val="22"/>
        </w:rPr>
        <w:t xml:space="preserve">Dostawa defibrylatora </w:t>
      </w:r>
      <w:r w:rsidR="004576C2" w:rsidRPr="00E13814">
        <w:rPr>
          <w:rFonts w:ascii="Cambria" w:hAnsi="Cambria" w:cs="Arial"/>
          <w:color w:val="000000"/>
          <w:sz w:val="22"/>
          <w:szCs w:val="22"/>
        </w:rPr>
        <w:t>(</w:t>
      </w:r>
      <w:r w:rsidR="00CA5597" w:rsidRPr="00E13814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="004576C2" w:rsidRPr="00E13814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10F0FA36" w14:textId="06223D10" w:rsidR="00CB0134" w:rsidRPr="00E13814" w:rsidRDefault="00CB0134" w:rsidP="00CB0134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07BBB526" w14:textId="77777777" w:rsidR="00CB0134" w:rsidRPr="00E13814" w:rsidRDefault="00CB0134" w:rsidP="00CB0134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472129E0" w14:textId="77777777" w:rsidR="00CB0134" w:rsidRPr="00E13814" w:rsidRDefault="00CB0134" w:rsidP="00CB0134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5E50639E" w14:textId="22F69AB0" w:rsidR="00CB0134" w:rsidRPr="00E13814" w:rsidRDefault="00CB0134" w:rsidP="00CB0134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5F634EFF" w14:textId="1B6785C0" w:rsidR="00D136EA" w:rsidRPr="00E13814" w:rsidRDefault="00780E07" w:rsidP="00780E07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lastRenderedPageBreak/>
        <w:t xml:space="preserve">  </w:t>
      </w:r>
      <w:r w:rsidR="00D136EA" w:rsidRPr="00E13814">
        <w:rPr>
          <w:rFonts w:ascii="Cambria" w:hAnsi="Cambria" w:cs="Arial"/>
          <w:bCs/>
          <w:sz w:val="22"/>
          <w:szCs w:val="22"/>
        </w:rPr>
        <w:t>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2"/>
        <w:gridCol w:w="711"/>
        <w:gridCol w:w="1275"/>
        <w:gridCol w:w="992"/>
        <w:gridCol w:w="850"/>
        <w:gridCol w:w="994"/>
        <w:gridCol w:w="984"/>
      </w:tblGrid>
      <w:tr w:rsidR="00D136EA" w:rsidRPr="00E13814" w14:paraId="71F961DD" w14:textId="77777777" w:rsidTr="002945D9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A42F2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B7367A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Produkt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4B1A3D7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DE72773" w14:textId="533A7C7C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Cena jednostkowa</w:t>
            </w:r>
            <w:r w:rsidR="002945D9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netto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E15765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netto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E297C1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Stawka VAT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E4ADB1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Kwota VAT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E82C53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brutto</w:t>
            </w:r>
          </w:p>
        </w:tc>
      </w:tr>
      <w:tr w:rsidR="00D136EA" w:rsidRPr="00E13814" w14:paraId="63A00545" w14:textId="77777777" w:rsidTr="002945D9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2C42EA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80FC693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2041DEC1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1A0B546D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B2A9EC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4=2x3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42D91C9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33E97B3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6=4×5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4E730A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7=4+6</w:t>
            </w:r>
          </w:p>
        </w:tc>
      </w:tr>
      <w:tr w:rsidR="00D136EA" w:rsidRPr="00E13814" w14:paraId="07445A18" w14:textId="77777777" w:rsidTr="002945D9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2294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63A90" w14:textId="675DDFBB" w:rsidR="00D136EA" w:rsidRPr="00E13814" w:rsidRDefault="007A2AE8" w:rsidP="003E10A8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Defibrylator </w:t>
            </w:r>
            <w:r w:rsidR="00D136EA"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zgodny z opisem technicznym określonym w Załączniku nr 2.1 do SWZ</w:t>
            </w:r>
            <w:r w:rsidR="00D136EA"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31AC5C" w14:textId="12990072" w:rsidR="00D136EA" w:rsidRPr="00E13814" w:rsidRDefault="007A2AE8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6</w:t>
            </w:r>
            <w:r w:rsidR="005D08BB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A971C3" w:rsidRPr="00E13814">
              <w:rPr>
                <w:rFonts w:ascii="Cambria" w:hAnsi="Cambria" w:cs="Arial"/>
                <w:bCs/>
                <w:sz w:val="22"/>
                <w:szCs w:val="22"/>
              </w:rPr>
              <w:t>sztu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k</w:t>
            </w:r>
          </w:p>
        </w:tc>
        <w:tc>
          <w:tcPr>
            <w:tcW w:w="7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AE1D9D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E1DB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F75E3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4B73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4748" w14:textId="77777777" w:rsidR="00D136EA" w:rsidRPr="00E13814" w:rsidRDefault="00D136EA" w:rsidP="003E10A8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D0A9E28" w14:textId="77777777" w:rsidR="00CB0134" w:rsidRPr="00E13814" w:rsidRDefault="00CB0134" w:rsidP="00804A43">
      <w:pPr>
        <w:widowControl/>
        <w:numPr>
          <w:ilvl w:val="0"/>
          <w:numId w:val="9"/>
        </w:numPr>
        <w:overflowPunct w:val="0"/>
        <w:adjustRightInd/>
        <w:spacing w:before="120" w:after="120" w:line="240" w:lineRule="auto"/>
        <w:ind w:left="357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2B6244BE" w14:textId="77777777" w:rsidR="00E4437B" w:rsidRPr="00E13814" w:rsidRDefault="00F8748A" w:rsidP="00E4437B">
      <w:pPr>
        <w:widowControl/>
        <w:numPr>
          <w:ilvl w:val="0"/>
          <w:numId w:val="9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 xml:space="preserve">Oświadczamy, </w:t>
      </w:r>
      <w:r w:rsidR="00E4437B" w:rsidRPr="00E13814">
        <w:rPr>
          <w:rFonts w:ascii="Cambria" w:hAnsi="Cambria" w:cs="Arial"/>
          <w:b/>
          <w:sz w:val="22"/>
          <w:szCs w:val="22"/>
        </w:rPr>
        <w:t>że:</w:t>
      </w:r>
    </w:p>
    <w:p w14:paraId="73F3E930" w14:textId="77777777" w:rsidR="00E4437B" w:rsidRPr="00E13814" w:rsidRDefault="00E4437B" w:rsidP="00E4437B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bookmarkEnd w:id="2"/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nie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6F45D12B" w14:textId="77777777" w:rsidR="00E4437B" w:rsidRPr="00E13814" w:rsidRDefault="00E4437B" w:rsidP="00E4437B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usług. Powyższy obowiązek podatkowy będzie dotyczył: </w:t>
      </w:r>
      <w:r w:rsidR="000844B8" w:rsidRPr="00E13814">
        <w:rPr>
          <w:rFonts w:ascii="Cambria" w:hAnsi="Cambria" w:cs="Arial"/>
          <w:sz w:val="22"/>
          <w:szCs w:val="22"/>
        </w:rPr>
        <w:t>………</w:t>
      </w:r>
      <w:r w:rsidRPr="00E13814">
        <w:rPr>
          <w:rFonts w:ascii="Cambria" w:hAnsi="Cambria" w:cs="Arial"/>
          <w:sz w:val="22"/>
          <w:szCs w:val="22"/>
        </w:rPr>
        <w:t>………..  kalkulacji cenowej objętych przedmiotem zamówienia, a ich wartość netto (bez kwoty podatku) będzie wynosiła …………..  zł</w:t>
      </w:r>
    </w:p>
    <w:p w14:paraId="64764CD7" w14:textId="77777777" w:rsidR="00E4437B" w:rsidRPr="00E13814" w:rsidRDefault="00000B7E" w:rsidP="00000B7E">
      <w:pPr>
        <w:spacing w:before="120" w:after="120" w:line="276" w:lineRule="auto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</w:t>
      </w:r>
      <w:r w:rsidR="00E4437B"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205BF9D5" w14:textId="71F3CBED" w:rsidR="007966E1" w:rsidRPr="00E13814" w:rsidRDefault="00F268C5" w:rsidP="00341806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Niniejszym zobowiązujemy się zrealizować przedmiot zamówienia</w:t>
      </w:r>
      <w:r w:rsidR="00E57C54" w:rsidRPr="00E13814">
        <w:rPr>
          <w:rFonts w:ascii="Cambria" w:hAnsi="Cambria" w:cs="Arial"/>
          <w:sz w:val="22"/>
          <w:szCs w:val="22"/>
        </w:rPr>
        <w:t xml:space="preserve"> </w:t>
      </w:r>
      <w:r w:rsidR="004D7BAB" w:rsidRPr="00E13814">
        <w:rPr>
          <w:rFonts w:ascii="Cambria" w:hAnsi="Cambria" w:cs="Arial"/>
          <w:b/>
          <w:sz w:val="22"/>
          <w:szCs w:val="22"/>
        </w:rPr>
        <w:t>do</w:t>
      </w:r>
      <w:r w:rsidR="00951600" w:rsidRPr="00E13814">
        <w:rPr>
          <w:rFonts w:ascii="Cambria" w:hAnsi="Cambria" w:cs="Arial"/>
          <w:b/>
          <w:sz w:val="22"/>
          <w:szCs w:val="22"/>
        </w:rPr>
        <w:t xml:space="preserve"> </w:t>
      </w:r>
      <w:r w:rsidR="004E76C8" w:rsidRPr="00E13814">
        <w:rPr>
          <w:rFonts w:ascii="Cambria" w:hAnsi="Cambria" w:cs="Arial"/>
          <w:b/>
          <w:sz w:val="22"/>
          <w:szCs w:val="22"/>
        </w:rPr>
        <w:t>…………….</w:t>
      </w:r>
      <w:r w:rsidR="007966E1" w:rsidRPr="00E13814">
        <w:rPr>
          <w:rFonts w:ascii="Cambria" w:hAnsi="Cambria" w:cs="Arial"/>
          <w:b/>
          <w:sz w:val="22"/>
          <w:szCs w:val="22"/>
        </w:rPr>
        <w:t>dni</w:t>
      </w:r>
      <w:r w:rsidR="004E76C8" w:rsidRPr="00E13814">
        <w:rPr>
          <w:rFonts w:ascii="Cambria" w:hAnsi="Cambria" w:cs="Arial"/>
          <w:b/>
          <w:sz w:val="22"/>
          <w:szCs w:val="22"/>
        </w:rPr>
        <w:t xml:space="preserve">* </w:t>
      </w:r>
      <w:r w:rsidR="004E76C8" w:rsidRPr="00E13814">
        <w:rPr>
          <w:rFonts w:ascii="Cambria" w:hAnsi="Cambria" w:cs="Arial"/>
          <w:i/>
          <w:sz w:val="22"/>
          <w:szCs w:val="22"/>
        </w:rPr>
        <w:t xml:space="preserve">(maksymalnie </w:t>
      </w:r>
      <w:r w:rsidR="004E76C8" w:rsidRPr="00E13814">
        <w:rPr>
          <w:rFonts w:ascii="Cambria" w:hAnsi="Cambria" w:cs="Arial"/>
          <w:b/>
          <w:i/>
          <w:sz w:val="22"/>
          <w:szCs w:val="22"/>
        </w:rPr>
        <w:t xml:space="preserve">do </w:t>
      </w:r>
      <w:r w:rsidR="007A2AE8" w:rsidRPr="00E13814">
        <w:rPr>
          <w:rFonts w:ascii="Cambria" w:hAnsi="Cambria" w:cs="Arial"/>
          <w:b/>
          <w:i/>
          <w:sz w:val="22"/>
          <w:szCs w:val="22"/>
        </w:rPr>
        <w:t>3</w:t>
      </w:r>
      <w:r w:rsidR="004E76C8" w:rsidRPr="00E13814">
        <w:rPr>
          <w:rFonts w:ascii="Cambria" w:hAnsi="Cambria" w:cs="Arial"/>
          <w:b/>
          <w:i/>
          <w:sz w:val="22"/>
          <w:szCs w:val="22"/>
        </w:rPr>
        <w:t>0</w:t>
      </w:r>
      <w:r w:rsidR="00951600" w:rsidRPr="00E13814">
        <w:rPr>
          <w:rFonts w:ascii="Cambria" w:hAnsi="Cambria" w:cs="Arial"/>
          <w:b/>
          <w:i/>
          <w:sz w:val="22"/>
          <w:szCs w:val="22"/>
        </w:rPr>
        <w:t xml:space="preserve"> dni</w:t>
      </w:r>
      <w:r w:rsidR="004E76C8" w:rsidRPr="00E13814">
        <w:rPr>
          <w:rFonts w:ascii="Cambria" w:hAnsi="Cambria" w:cs="Arial"/>
          <w:i/>
          <w:sz w:val="22"/>
          <w:szCs w:val="22"/>
        </w:rPr>
        <w:t>)</w:t>
      </w:r>
      <w:r w:rsidR="004E76C8" w:rsidRPr="00E13814">
        <w:rPr>
          <w:rFonts w:ascii="Cambria" w:hAnsi="Cambria" w:cs="Arial"/>
          <w:sz w:val="22"/>
          <w:szCs w:val="22"/>
        </w:rPr>
        <w:t xml:space="preserve"> </w:t>
      </w:r>
      <w:r w:rsidR="00E751CA" w:rsidRPr="00E13814">
        <w:rPr>
          <w:rFonts w:ascii="Cambria" w:hAnsi="Cambria" w:cs="Arial"/>
          <w:sz w:val="22"/>
          <w:szCs w:val="22"/>
        </w:rPr>
        <w:t xml:space="preserve">od dnia </w:t>
      </w:r>
      <w:r w:rsidR="00FA773C" w:rsidRPr="00E13814">
        <w:rPr>
          <w:rFonts w:ascii="Cambria" w:hAnsi="Cambria" w:cs="Arial"/>
          <w:sz w:val="22"/>
          <w:szCs w:val="22"/>
        </w:rPr>
        <w:t>zawarcia umowy</w:t>
      </w:r>
      <w:r w:rsidR="004E76C8" w:rsidRPr="00E13814">
        <w:rPr>
          <w:rFonts w:ascii="Cambria" w:hAnsi="Cambria" w:cs="Arial"/>
          <w:sz w:val="22"/>
          <w:szCs w:val="22"/>
        </w:rPr>
        <w:t>.</w:t>
      </w:r>
      <w:r w:rsidR="004E76C8" w:rsidRPr="00E13814">
        <w:rPr>
          <w:rFonts w:ascii="Cambria" w:hAnsi="Cambria" w:cs="Arial"/>
          <w:b/>
          <w:sz w:val="22"/>
          <w:szCs w:val="22"/>
        </w:rPr>
        <w:t xml:space="preserve"> </w:t>
      </w:r>
    </w:p>
    <w:p w14:paraId="664766FA" w14:textId="216BB7B6" w:rsidR="004E76C8" w:rsidRPr="00E13814" w:rsidRDefault="004E76C8" w:rsidP="007966E1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 xml:space="preserve">Termin realizacji jest jednym z kryteriów oceny ofert.  </w:t>
      </w:r>
      <w:r w:rsidR="007966E1" w:rsidRPr="00E13814">
        <w:rPr>
          <w:rFonts w:ascii="Cambria" w:hAnsi="Cambria" w:cs="Arial"/>
          <w:b/>
          <w:sz w:val="22"/>
          <w:szCs w:val="22"/>
        </w:rPr>
        <w:t>*należy wypełnić.</w:t>
      </w:r>
    </w:p>
    <w:p w14:paraId="296EB570" w14:textId="172CCEA8" w:rsidR="00E751CA" w:rsidRPr="00E13814" w:rsidRDefault="004E76C8" w:rsidP="004E76C8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</w:t>
      </w:r>
      <w:r w:rsidR="007966E1" w:rsidRPr="00E13814">
        <w:rPr>
          <w:rFonts w:ascii="Cambria" w:hAnsi="Cambria" w:cs="Arial"/>
          <w:i/>
          <w:sz w:val="22"/>
          <w:szCs w:val="22"/>
        </w:rPr>
        <w:t xml:space="preserve">maksymalny termin realizacji czyli </w:t>
      </w:r>
      <w:r w:rsidR="007A2AE8" w:rsidRPr="00E13814">
        <w:rPr>
          <w:rFonts w:ascii="Cambria" w:hAnsi="Cambria" w:cs="Arial"/>
          <w:i/>
          <w:sz w:val="22"/>
          <w:szCs w:val="22"/>
        </w:rPr>
        <w:t>3</w:t>
      </w:r>
      <w:r w:rsidR="007966E1" w:rsidRPr="00E13814">
        <w:rPr>
          <w:rFonts w:ascii="Cambria" w:hAnsi="Cambria" w:cs="Arial"/>
          <w:i/>
          <w:sz w:val="22"/>
          <w:szCs w:val="22"/>
        </w:rPr>
        <w:t>0 dni</w:t>
      </w:r>
      <w:r w:rsidRPr="00E13814">
        <w:rPr>
          <w:rFonts w:ascii="Cambria" w:hAnsi="Cambria" w:cs="Arial"/>
          <w:i/>
          <w:sz w:val="22"/>
          <w:szCs w:val="22"/>
        </w:rPr>
        <w:t xml:space="preserve"> - co skutkuje nie uzyskaniem punktów w tym kryterium.</w:t>
      </w:r>
      <w:r w:rsidR="007966E1" w:rsidRPr="00E13814">
        <w:rPr>
          <w:rFonts w:ascii="Cambria" w:hAnsi="Cambria" w:cs="Arial"/>
          <w:i/>
          <w:sz w:val="22"/>
          <w:szCs w:val="22"/>
        </w:rPr>
        <w:t xml:space="preserve"> </w:t>
      </w:r>
    </w:p>
    <w:p w14:paraId="173361A8" w14:textId="77777777" w:rsidR="00F268C5" w:rsidRPr="00E13814" w:rsidRDefault="00F268C5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1D81059B" w14:textId="1DABF5B8" w:rsidR="00F268C5" w:rsidRPr="00E13814" w:rsidRDefault="00F268C5" w:rsidP="00780E07">
      <w:pPr>
        <w:widowControl/>
        <w:numPr>
          <w:ilvl w:val="0"/>
          <w:numId w:val="9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E13814">
        <w:rPr>
          <w:rFonts w:ascii="Cambria" w:hAnsi="Cambria" w:cs="Arial"/>
          <w:sz w:val="22"/>
          <w:szCs w:val="22"/>
        </w:rPr>
        <w:t xml:space="preserve">Oferujemy gwarancję wynoszącą </w:t>
      </w:r>
      <w:r w:rsidR="003C43C6" w:rsidRPr="00E13814">
        <w:rPr>
          <w:rFonts w:ascii="Cambria" w:hAnsi="Cambria" w:cs="Arial"/>
          <w:b/>
          <w:sz w:val="22"/>
          <w:szCs w:val="22"/>
        </w:rPr>
        <w:t>…………..……..* miesięcy</w:t>
      </w:r>
      <w:r w:rsidR="003C43C6" w:rsidRPr="00E13814">
        <w:rPr>
          <w:rFonts w:ascii="Cambria" w:hAnsi="Cambria" w:cs="Arial"/>
          <w:sz w:val="22"/>
          <w:szCs w:val="22"/>
        </w:rPr>
        <w:t xml:space="preserve"> </w:t>
      </w:r>
      <w:r w:rsidR="003C43C6" w:rsidRPr="00E13814">
        <w:rPr>
          <w:rFonts w:ascii="Cambria" w:hAnsi="Cambria" w:cs="Arial"/>
          <w:i/>
          <w:sz w:val="22"/>
          <w:szCs w:val="22"/>
        </w:rPr>
        <w:t>(</w:t>
      </w:r>
      <w:r w:rsidR="00780E07" w:rsidRPr="00E13814">
        <w:rPr>
          <w:rFonts w:ascii="Cambria" w:hAnsi="Cambria" w:cs="Arial"/>
          <w:i/>
          <w:sz w:val="22"/>
          <w:szCs w:val="22"/>
        </w:rPr>
        <w:t xml:space="preserve">minimum </w:t>
      </w:r>
      <w:r w:rsidR="00235406" w:rsidRPr="00E13814">
        <w:rPr>
          <w:rFonts w:ascii="Cambria" w:hAnsi="Cambria" w:cs="Arial"/>
          <w:i/>
          <w:sz w:val="22"/>
          <w:szCs w:val="22"/>
        </w:rPr>
        <w:t xml:space="preserve">24 </w:t>
      </w:r>
      <w:r w:rsidR="001C4109" w:rsidRPr="00E13814">
        <w:rPr>
          <w:rFonts w:ascii="Cambria" w:hAnsi="Cambria" w:cs="Arial"/>
          <w:i/>
          <w:sz w:val="22"/>
          <w:szCs w:val="22"/>
        </w:rPr>
        <w:t>miesi</w:t>
      </w:r>
      <w:r w:rsidR="00235406" w:rsidRPr="00E13814">
        <w:rPr>
          <w:rFonts w:ascii="Cambria" w:hAnsi="Cambria" w:cs="Arial"/>
          <w:i/>
          <w:sz w:val="22"/>
          <w:szCs w:val="22"/>
        </w:rPr>
        <w:t>ące</w:t>
      </w:r>
      <w:r w:rsidR="003C43C6" w:rsidRPr="00E13814">
        <w:rPr>
          <w:rFonts w:ascii="Cambria" w:hAnsi="Cambria" w:cs="Arial"/>
          <w:i/>
          <w:sz w:val="22"/>
          <w:szCs w:val="22"/>
        </w:rPr>
        <w:t>)</w:t>
      </w:r>
      <w:r w:rsidRPr="00E13814">
        <w:rPr>
          <w:rFonts w:ascii="Cambria" w:hAnsi="Cambria" w:cs="Arial"/>
          <w:sz w:val="22"/>
          <w:szCs w:val="22"/>
        </w:rPr>
        <w:t xml:space="preserve"> na przedmiot umowy liczonej od daty protokolarnego odbioru przedmiotu umowy.</w:t>
      </w:r>
      <w:r w:rsidR="001C4109" w:rsidRPr="00E13814">
        <w:rPr>
          <w:rFonts w:ascii="Cambria" w:hAnsi="Cambria" w:cs="Arial"/>
          <w:sz w:val="22"/>
          <w:szCs w:val="22"/>
        </w:rPr>
        <w:t xml:space="preserve"> </w:t>
      </w:r>
      <w:r w:rsidR="00780E07" w:rsidRPr="00E13814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="003C43C6" w:rsidRPr="00E13814">
        <w:rPr>
          <w:rFonts w:ascii="Cambria" w:hAnsi="Cambria" w:cs="Arial"/>
          <w:b/>
          <w:i/>
          <w:sz w:val="22"/>
          <w:szCs w:val="22"/>
        </w:rPr>
        <w:t>*</w:t>
      </w:r>
      <w:r w:rsidR="003C43C6" w:rsidRPr="00E13814">
        <w:rPr>
          <w:rFonts w:ascii="Cambria" w:hAnsi="Cambria" w:cs="Arial"/>
          <w:i/>
          <w:sz w:val="22"/>
          <w:szCs w:val="22"/>
        </w:rPr>
        <w:t>należy wypełnić.</w:t>
      </w:r>
      <w:r w:rsidR="003C43C6" w:rsidRPr="00E13814">
        <w:rPr>
          <w:rFonts w:ascii="Cambria" w:hAnsi="Cambria" w:cs="Arial"/>
          <w:b/>
          <w:sz w:val="22"/>
          <w:szCs w:val="22"/>
        </w:rPr>
        <w:t xml:space="preserve"> </w:t>
      </w:r>
      <w:r w:rsidR="003C43C6" w:rsidRPr="00E13814">
        <w:rPr>
          <w:rFonts w:ascii="Cambria" w:hAnsi="Cambria" w:cs="Arial"/>
          <w:i/>
          <w:sz w:val="22"/>
          <w:szCs w:val="22"/>
        </w:rPr>
        <w:t>Jeżeli Wykonawca nie wypełni</w:t>
      </w:r>
      <w:r w:rsidR="00E07C50" w:rsidRPr="00E13814">
        <w:rPr>
          <w:rFonts w:ascii="Cambria" w:hAnsi="Cambria" w:cs="Arial"/>
          <w:i/>
          <w:sz w:val="22"/>
          <w:szCs w:val="22"/>
        </w:rPr>
        <w:t xml:space="preserve"> tego pola</w:t>
      </w:r>
      <w:r w:rsidR="002146B5" w:rsidRPr="00E13814">
        <w:rPr>
          <w:rFonts w:ascii="Cambria" w:hAnsi="Cambria" w:cs="Arial"/>
          <w:i/>
          <w:sz w:val="22"/>
          <w:szCs w:val="22"/>
        </w:rPr>
        <w:t>,</w:t>
      </w:r>
      <w:r w:rsidR="003C43C6" w:rsidRPr="00E13814">
        <w:rPr>
          <w:rFonts w:ascii="Cambria" w:hAnsi="Cambria" w:cs="Arial"/>
          <w:i/>
          <w:sz w:val="22"/>
          <w:szCs w:val="22"/>
        </w:rPr>
        <w:t xml:space="preserve"> </w:t>
      </w:r>
      <w:r w:rsidR="00E07C50" w:rsidRPr="00E13814">
        <w:rPr>
          <w:rFonts w:ascii="Cambria" w:hAnsi="Cambria" w:cs="Arial"/>
          <w:i/>
          <w:sz w:val="22"/>
          <w:szCs w:val="22"/>
        </w:rPr>
        <w:t>Zamawiający przyjmie gwarancję 24 miesięczną jako minimalną wymaganą - co skutkuje nie uzyskaniem punktów w tym kryterium.</w:t>
      </w:r>
    </w:p>
    <w:p w14:paraId="79C0D02A" w14:textId="77777777" w:rsidR="00CB0134" w:rsidRPr="00E13814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4FED8AF" w14:textId="77777777" w:rsidR="001C4109" w:rsidRPr="00E13814" w:rsidRDefault="001C4109" w:rsidP="009E6E5F">
      <w:pPr>
        <w:pStyle w:val="Akapitzlist"/>
        <w:widowControl/>
        <w:numPr>
          <w:ilvl w:val="0"/>
          <w:numId w:val="9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E13814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6FCBB479" w14:textId="06FA4492" w:rsidR="00CB0134" w:rsidRPr="00E13814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w ciągu </w:t>
      </w:r>
      <w:r w:rsidR="007966E1" w:rsidRPr="00E13814">
        <w:rPr>
          <w:rFonts w:ascii="Cambria" w:hAnsi="Cambria" w:cs="Arial"/>
          <w:b/>
          <w:color w:val="000000"/>
          <w:sz w:val="22"/>
          <w:szCs w:val="22"/>
        </w:rPr>
        <w:t>9</w:t>
      </w:r>
      <w:r w:rsidR="00341806" w:rsidRPr="00E13814">
        <w:rPr>
          <w:rFonts w:ascii="Cambria" w:hAnsi="Cambria" w:cs="Arial"/>
          <w:b/>
          <w:color w:val="000000"/>
          <w:sz w:val="22"/>
          <w:szCs w:val="22"/>
        </w:rPr>
        <w:t>0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dni</w:t>
      </w:r>
      <w:r w:rsidRPr="00E13814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74D76C62" w14:textId="4C0F984D" w:rsidR="00CB0134" w:rsidRPr="00E13814" w:rsidRDefault="00CB0134" w:rsidP="009E6E5F">
      <w:pPr>
        <w:widowControl/>
        <w:numPr>
          <w:ilvl w:val="0"/>
          <w:numId w:val="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0765D122" w14:textId="77777777" w:rsidR="00F268C5" w:rsidRPr="00E13814" w:rsidRDefault="00CB0134" w:rsidP="00780E07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6814BD9F" w14:textId="6770E9FF" w:rsidR="00000B7E" w:rsidRPr="00E13814" w:rsidRDefault="00CB0134" w:rsidP="00000B7E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13814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E13814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1CDCDC0" w14:textId="3BA3B683" w:rsidR="00B56A09" w:rsidRPr="00E13814" w:rsidRDefault="00B56A09" w:rsidP="00000B7E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bookmarkStart w:id="3" w:name="_Hlk210213027"/>
      <w:r w:rsidRPr="00E13814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), tj. nie powoduje znaczących szkód dla środowiska w zakresie: łagodzenia zmian klimatu, adaptacji do </w:t>
      </w:r>
      <w:r w:rsidRPr="00E13814">
        <w:rPr>
          <w:rFonts w:ascii="Cambria" w:eastAsia="Arial Unicode MS" w:hAnsi="Cambria" w:cs="Arial"/>
          <w:sz w:val="22"/>
          <w:szCs w:val="22"/>
        </w:rPr>
        <w:lastRenderedPageBreak/>
        <w:t>zmian klimatu, zasobów wodnych i morskich, gospodarki o obiegu zamkniętym, zapobiegania zanieczyszczeniom, bioróżnorodności i ekosystemów.</w:t>
      </w:r>
    </w:p>
    <w:bookmarkEnd w:id="3"/>
    <w:p w14:paraId="7EBB6668" w14:textId="77777777" w:rsidR="00000B7E" w:rsidRPr="00E13814" w:rsidRDefault="00000B7E" w:rsidP="00000B7E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7654A854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28CA84CB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7C553755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6C38C50B" w14:textId="77777777" w:rsidR="00000B7E" w:rsidRPr="00E13814" w:rsidRDefault="00000B7E" w:rsidP="00000B7E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E13814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58EC18ED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74852585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32FD4EF6" w14:textId="77777777" w:rsidR="00000B7E" w:rsidRPr="00E13814" w:rsidRDefault="00000B7E" w:rsidP="00000B7E">
      <w:pPr>
        <w:spacing w:before="120" w:after="120" w:line="276" w:lineRule="auto"/>
        <w:ind w:left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ACAFFB8" w14:textId="77777777" w:rsidR="00F268C5" w:rsidRPr="00E13814" w:rsidRDefault="00F268C5" w:rsidP="00F268C5">
      <w:pPr>
        <w:widowControl/>
        <w:numPr>
          <w:ilvl w:val="0"/>
          <w:numId w:val="9"/>
        </w:numPr>
        <w:tabs>
          <w:tab w:val="num" w:pos="360"/>
        </w:tabs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E13814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18C11335" w14:textId="77777777" w:rsidR="00341806" w:rsidRPr="00E13814" w:rsidRDefault="00341806" w:rsidP="00341806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Na potrzeby </w:t>
      </w:r>
      <w:r w:rsidR="000844B8" w:rsidRPr="00E13814">
        <w:rPr>
          <w:rFonts w:ascii="Cambria" w:hAnsi="Cambria" w:cs="Arial"/>
          <w:color w:val="000000"/>
          <w:sz w:val="22"/>
          <w:szCs w:val="22"/>
        </w:rPr>
        <w:t xml:space="preserve">niniejszego </w:t>
      </w:r>
      <w:r w:rsidRPr="00E13814">
        <w:rPr>
          <w:rFonts w:ascii="Cambria" w:hAnsi="Cambria" w:cs="Arial"/>
          <w:color w:val="000000"/>
          <w:sz w:val="22"/>
          <w:szCs w:val="22"/>
        </w:rPr>
        <w:t>postępowania o udzielenie zamówienia publicznego informuję, że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20A982B" w14:textId="77777777" w:rsidR="00341806" w:rsidRPr="00E13814" w:rsidRDefault="00341806" w:rsidP="00341806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2B7C8124" w14:textId="77777777" w:rsidR="00341806" w:rsidRPr="00E13814" w:rsidRDefault="00341806" w:rsidP="00341806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341806" w:rsidRPr="00E13814" w14:paraId="262607AC" w14:textId="77777777" w:rsidTr="00C90D32">
        <w:tc>
          <w:tcPr>
            <w:tcW w:w="567" w:type="dxa"/>
            <w:shd w:val="clear" w:color="auto" w:fill="auto"/>
          </w:tcPr>
          <w:p w14:paraId="6272FB8C" w14:textId="77777777" w:rsidR="00341806" w:rsidRPr="00E13814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70290FE9" w14:textId="77777777" w:rsidR="00341806" w:rsidRPr="00E13814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7254469E" w14:textId="77777777" w:rsidR="00341806" w:rsidRPr="00E13814" w:rsidRDefault="00341806" w:rsidP="00C90D32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341806" w:rsidRPr="00E13814" w14:paraId="6AF8558C" w14:textId="77777777" w:rsidTr="00C90D32">
        <w:tc>
          <w:tcPr>
            <w:tcW w:w="567" w:type="dxa"/>
            <w:shd w:val="clear" w:color="auto" w:fill="auto"/>
          </w:tcPr>
          <w:p w14:paraId="1C011718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0DFC3BD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3652990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341806" w:rsidRPr="00E13814" w14:paraId="2F8CA221" w14:textId="77777777" w:rsidTr="00C90D32">
        <w:tc>
          <w:tcPr>
            <w:tcW w:w="567" w:type="dxa"/>
            <w:shd w:val="clear" w:color="auto" w:fill="auto"/>
          </w:tcPr>
          <w:p w14:paraId="53F6CCB3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E17DE25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4B21998" w14:textId="77777777" w:rsidR="00341806" w:rsidRPr="00E13814" w:rsidRDefault="00341806" w:rsidP="00C90D32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0B43FFC8" w14:textId="77777777" w:rsidR="00341806" w:rsidRPr="00E13814" w:rsidRDefault="00341806" w:rsidP="00341806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1CE01018" w14:textId="77777777" w:rsidR="00341806" w:rsidRPr="00E13814" w:rsidRDefault="00341806" w:rsidP="00341806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5AD625A2" w14:textId="77777777" w:rsidR="00341806" w:rsidRPr="00E13814" w:rsidRDefault="00341806" w:rsidP="00341806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6CEB1351" w14:textId="599710DC" w:rsidR="00CB0134" w:rsidRPr="00E13814" w:rsidRDefault="00CB0134" w:rsidP="00CB0134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</w:t>
      </w:r>
      <w:r w:rsidR="00401AF8" w:rsidRPr="00E13814">
        <w:rPr>
          <w:rFonts w:ascii="Cambria" w:hAnsi="Cambria" w:cs="Arial"/>
          <w:color w:val="000000"/>
          <w:sz w:val="22"/>
          <w:szCs w:val="22"/>
        </w:rPr>
        <w:t xml:space="preserve">        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   ......................................................................</w:t>
      </w:r>
    </w:p>
    <w:p w14:paraId="1151068C" w14:textId="5B92C63A" w:rsidR="00CB0134" w:rsidRPr="00E13814" w:rsidRDefault="00CB0134" w:rsidP="00CB0134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28CB8340" w14:textId="77777777" w:rsidR="00B3377C" w:rsidRPr="00E13814" w:rsidRDefault="00B3377C" w:rsidP="00CB0134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</w:p>
    <w:p w14:paraId="5C74870C" w14:textId="77777777" w:rsidR="00F268C5" w:rsidRPr="00E13814" w:rsidRDefault="004707EE" w:rsidP="00F268C5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16"/>
          <w:szCs w:val="16"/>
        </w:rPr>
      </w:pPr>
      <w:r w:rsidRPr="00E13814">
        <w:rPr>
          <w:rFonts w:ascii="Cambria" w:hAnsi="Cambria" w:cs="Arial"/>
          <w:i/>
          <w:sz w:val="16"/>
          <w:szCs w:val="16"/>
        </w:rPr>
        <w:t>(</w:t>
      </w:r>
      <w:r w:rsidR="00F268C5" w:rsidRPr="00E13814">
        <w:rPr>
          <w:rFonts w:ascii="Cambria" w:hAnsi="Cambria" w:cs="Arial"/>
          <w:i/>
          <w:sz w:val="16"/>
          <w:szCs w:val="16"/>
        </w:rPr>
        <w:t>dokument należy sporządzić w formie elektronicznej i podpisać kwalifikowanym podpisem elektronicznym,</w:t>
      </w:r>
      <w:r w:rsidR="004576C2" w:rsidRPr="00E13814">
        <w:rPr>
          <w:rFonts w:ascii="Cambria" w:hAnsi="Cambria" w:cs="Arial"/>
          <w:i/>
          <w:sz w:val="16"/>
          <w:szCs w:val="16"/>
        </w:rPr>
        <w:t xml:space="preserve"> </w:t>
      </w:r>
      <w:r w:rsidR="00F268C5" w:rsidRPr="00E13814">
        <w:rPr>
          <w:rFonts w:ascii="Cambria" w:hAnsi="Cambria" w:cs="Arial"/>
          <w:i/>
          <w:sz w:val="16"/>
          <w:szCs w:val="16"/>
        </w:rPr>
        <w:t>osoby/osób uprawnionej/-</w:t>
      </w:r>
      <w:proofErr w:type="spellStart"/>
      <w:r w:rsidR="00F268C5" w:rsidRPr="00E13814">
        <w:rPr>
          <w:rFonts w:ascii="Cambria" w:hAnsi="Cambria" w:cs="Arial"/>
          <w:i/>
          <w:sz w:val="16"/>
          <w:szCs w:val="16"/>
        </w:rPr>
        <w:t>ych</w:t>
      </w:r>
      <w:proofErr w:type="spellEnd"/>
      <w:r w:rsidR="00F268C5" w:rsidRPr="00E13814">
        <w:rPr>
          <w:rFonts w:ascii="Cambria" w:hAnsi="Cambria" w:cs="Arial"/>
          <w:i/>
          <w:sz w:val="16"/>
          <w:szCs w:val="16"/>
        </w:rPr>
        <w:t xml:space="preserve"> do reprezentacji)</w:t>
      </w:r>
    </w:p>
    <w:p w14:paraId="771F2192" w14:textId="77777777" w:rsidR="00F268C5" w:rsidRPr="00E13814" w:rsidRDefault="00F268C5" w:rsidP="00F268C5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</w:rPr>
        <w:t xml:space="preserve">* - </w:t>
      </w:r>
      <w:r w:rsidR="004576C2" w:rsidRPr="00E13814">
        <w:rPr>
          <w:rFonts w:ascii="Cambria" w:hAnsi="Cambria" w:cs="Arial"/>
          <w:i/>
          <w:color w:val="000000"/>
          <w:sz w:val="16"/>
          <w:szCs w:val="16"/>
        </w:rPr>
        <w:t>zaznaczyć odpowiednią kratkę</w:t>
      </w:r>
    </w:p>
    <w:p w14:paraId="0057E0A5" w14:textId="77777777" w:rsidR="00F268C5" w:rsidRPr="00E13814" w:rsidRDefault="00F268C5" w:rsidP="00F268C5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  <w:vertAlign w:val="superscript"/>
        </w:rPr>
        <w:t xml:space="preserve">1) </w:t>
      </w:r>
      <w:r w:rsidRPr="00E13814">
        <w:rPr>
          <w:rFonts w:ascii="Cambria" w:hAnsi="Cambria" w:cs="Arial"/>
          <w:i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308063" w14:textId="5731291D" w:rsidR="00B74724" w:rsidRDefault="00F268C5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  <w:r w:rsidRPr="00E13814">
        <w:rPr>
          <w:rFonts w:ascii="Cambria" w:eastAsia="Arial Unicode MS" w:hAnsi="Cambria" w:cs="Arial"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176DFA" w:rsidRPr="00E13814">
        <w:rPr>
          <w:rFonts w:ascii="Cambria" w:eastAsia="Arial Unicode MS" w:hAnsi="Cambria" w:cs="Arial"/>
          <w:i/>
          <w:color w:val="000000"/>
          <w:sz w:val="16"/>
          <w:szCs w:val="16"/>
        </w:rPr>
        <w:t>).</w:t>
      </w:r>
    </w:p>
    <w:p w14:paraId="14032145" w14:textId="64E99E2F" w:rsidR="00E13814" w:rsidRDefault="00E13814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</w:p>
    <w:p w14:paraId="716670C0" w14:textId="4EFAD401" w:rsidR="00E13814" w:rsidRDefault="00E13814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</w:p>
    <w:p w14:paraId="07A3FD76" w14:textId="1EE3C44A" w:rsidR="00E13814" w:rsidRDefault="00E13814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</w:p>
    <w:p w14:paraId="22EE0CBF" w14:textId="3BC06B9D" w:rsidR="00E13814" w:rsidRDefault="00E13814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</w:p>
    <w:p w14:paraId="5FED330F" w14:textId="77777777" w:rsidR="00E13814" w:rsidRPr="00E13814" w:rsidRDefault="00E13814" w:rsidP="00F268C5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</w:p>
    <w:bookmarkEnd w:id="0"/>
    <w:p w14:paraId="25819E6F" w14:textId="57034862" w:rsidR="00A0243D" w:rsidRPr="00E13814" w:rsidRDefault="00A0243D" w:rsidP="00B56A09">
      <w:pPr>
        <w:shd w:val="clear" w:color="auto" w:fill="DEEAF6" w:themeFill="accent5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lastRenderedPageBreak/>
        <w:t xml:space="preserve">DOTYCZY PAKIETU </w:t>
      </w:r>
      <w:r w:rsidR="001E71C1" w:rsidRPr="00E13814">
        <w:rPr>
          <w:rFonts w:ascii="Cambria" w:hAnsi="Cambria" w:cs="Arial"/>
          <w:b/>
          <w:bCs/>
          <w:sz w:val="22"/>
          <w:szCs w:val="22"/>
        </w:rPr>
        <w:t>2</w:t>
      </w:r>
      <w:r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13814">
        <w:rPr>
          <w:rFonts w:ascii="Cambria" w:hAnsi="Cambria"/>
          <w:sz w:val="22"/>
          <w:szCs w:val="22"/>
        </w:rPr>
        <w:t xml:space="preserve"> </w:t>
      </w:r>
    </w:p>
    <w:p w14:paraId="33FCAF92" w14:textId="0441C7B5" w:rsidR="007A2AE8" w:rsidRPr="00E13814" w:rsidRDefault="007A2AE8" w:rsidP="00B56A09">
      <w:pPr>
        <w:shd w:val="clear" w:color="auto" w:fill="DEEAF6" w:themeFill="accent5" w:themeFillTint="33"/>
        <w:spacing w:line="240" w:lineRule="auto"/>
        <w:jc w:val="center"/>
        <w:rPr>
          <w:rFonts w:ascii="Cambria" w:hAnsi="Cambria" w:cstheme="minorHAnsi"/>
          <w:b/>
          <w:sz w:val="22"/>
          <w:szCs w:val="22"/>
        </w:rPr>
      </w:pPr>
      <w:r w:rsidRPr="00E13814">
        <w:rPr>
          <w:rFonts w:ascii="Cambria" w:hAnsi="Cambria" w:cstheme="minorHAnsi"/>
          <w:b/>
          <w:sz w:val="22"/>
          <w:szCs w:val="22"/>
        </w:rPr>
        <w:t>Pakiet 2 – Dostawa respiratora</w:t>
      </w:r>
    </w:p>
    <w:p w14:paraId="0971ADAF" w14:textId="56CE7E45" w:rsidR="00A0243D" w:rsidRPr="00E13814" w:rsidRDefault="00A0243D" w:rsidP="00A0243D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</w:p>
    <w:p w14:paraId="6920D1A9" w14:textId="4ACF01FF" w:rsidR="00A0243D" w:rsidRPr="00E13814" w:rsidRDefault="00A0243D" w:rsidP="00A0243D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bCs/>
          <w:sz w:val="22"/>
          <w:szCs w:val="22"/>
        </w:rPr>
        <w:t>Wykonawca</w:t>
      </w:r>
    </w:p>
    <w:p w14:paraId="2B183E5A" w14:textId="77777777" w:rsidR="00A0243D" w:rsidRPr="00E13814" w:rsidRDefault="00A0243D" w:rsidP="00A0243D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Nazwa i adres </w:t>
      </w:r>
      <w:r w:rsidRPr="00E1381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5C1CC322" w14:textId="77777777" w:rsidR="00A0243D" w:rsidRPr="00E13814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5676D148" w14:textId="77777777" w:rsidR="00A0243D" w:rsidRPr="00E13814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PESEL </w:t>
      </w:r>
      <w:r w:rsidRPr="00E13814">
        <w:rPr>
          <w:rFonts w:ascii="Cambria" w:hAnsi="Cambria" w:cs="Arial"/>
          <w:i/>
          <w:sz w:val="22"/>
          <w:szCs w:val="22"/>
        </w:rPr>
        <w:t>(w przypadku osoby fizycznej prowadzącej działalność gospodarczą)</w:t>
      </w:r>
      <w:r w:rsidRPr="00E13814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2747A082" w14:textId="77777777" w:rsidR="00A0243D" w:rsidRPr="00E13814" w:rsidRDefault="00A0243D" w:rsidP="00A0243D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01E55D8B" w14:textId="77777777" w:rsidR="00A0243D" w:rsidRPr="00E13814" w:rsidRDefault="00A0243D" w:rsidP="00A0243D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KRS/</w:t>
      </w:r>
      <w:proofErr w:type="spellStart"/>
      <w:r w:rsidRPr="00E13814">
        <w:rPr>
          <w:rFonts w:ascii="Cambria" w:hAnsi="Cambria" w:cs="Arial"/>
          <w:sz w:val="22"/>
          <w:szCs w:val="22"/>
        </w:rPr>
        <w:t>CEiDG</w:t>
      </w:r>
      <w:proofErr w:type="spellEnd"/>
      <w:r w:rsidRPr="00E13814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57424774" w14:textId="77777777" w:rsidR="00A0243D" w:rsidRPr="00E13814" w:rsidRDefault="00A0243D" w:rsidP="00A0243D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24BC228F" w14:textId="77777777" w:rsidR="00A0243D" w:rsidRPr="00E13814" w:rsidRDefault="00A0243D" w:rsidP="00A0243D">
      <w:pPr>
        <w:spacing w:line="240" w:lineRule="auto"/>
        <w:ind w:firstLine="2700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(należy podać imię, nazwisko, stanowisko/podstawa do reprezentacji)</w:t>
      </w:r>
    </w:p>
    <w:p w14:paraId="60868444" w14:textId="77777777" w:rsidR="00A0243D" w:rsidRPr="00E13814" w:rsidRDefault="00A0243D" w:rsidP="00A0243D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238D0703" w14:textId="77777777" w:rsidR="00A0243D" w:rsidRPr="00E13814" w:rsidRDefault="00A0243D" w:rsidP="00A0243D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E13814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E13814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7452BD8D" w14:textId="77777777" w:rsidR="00A0243D" w:rsidRPr="00E13814" w:rsidRDefault="00A0243D" w:rsidP="00A0243D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253EC4A8" w14:textId="77777777" w:rsidR="00A0243D" w:rsidRPr="00E13814" w:rsidRDefault="00A0243D" w:rsidP="00A0243D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Rodzaj Wykonawcy</w:t>
      </w:r>
      <w:r w:rsidRPr="00E13814">
        <w:rPr>
          <w:rFonts w:ascii="Cambria" w:hAnsi="Cambria" w:cs="Arial"/>
          <w:b/>
          <w:sz w:val="22"/>
          <w:szCs w:val="22"/>
          <w:vertAlign w:val="superscript"/>
        </w:rPr>
        <w:footnoteReference w:id="2"/>
      </w:r>
      <w:r w:rsidRPr="00E13814">
        <w:rPr>
          <w:rFonts w:ascii="Cambria" w:hAnsi="Cambria" w:cs="Arial"/>
          <w:b/>
          <w:sz w:val="22"/>
          <w:szCs w:val="22"/>
        </w:rPr>
        <w:t>:</w:t>
      </w:r>
    </w:p>
    <w:p w14:paraId="740B3360" w14:textId="77777777" w:rsidR="00A0243D" w:rsidRPr="00E13814" w:rsidRDefault="00A0243D" w:rsidP="00A0243D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6CBEDB9D" w14:textId="77777777" w:rsidR="00A0243D" w:rsidRPr="00E13814" w:rsidRDefault="00A0243D" w:rsidP="00A0243D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70FC0C0B" w14:textId="77777777" w:rsidR="00A0243D" w:rsidRPr="00E13814" w:rsidRDefault="00A0243D" w:rsidP="00A0243D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jednoosobowa działalność gospodarcza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22D72024" w14:textId="77777777" w:rsidR="00030286" w:rsidRPr="00E13814" w:rsidRDefault="00030286" w:rsidP="00A0243D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10670580" w14:textId="31F8D0AC" w:rsidR="00A0243D" w:rsidRPr="00E13814" w:rsidRDefault="00A0243D" w:rsidP="00A0243D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5B4AAA95" w14:textId="77777777" w:rsidR="00A0243D" w:rsidRPr="00E13814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5A7F00FA" w14:textId="77777777" w:rsidR="00A0243D" w:rsidRPr="00E13814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E13814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E13814">
        <w:rPr>
          <w:rFonts w:ascii="Cambria" w:hAnsi="Cambria" w:cs="Arial"/>
          <w:iCs/>
          <w:sz w:val="22"/>
          <w:szCs w:val="22"/>
          <w:lang w:eastAsia="en-US"/>
        </w:rPr>
        <w:t>: ..........................................w godzinach: …… do …… od poniedziałku  do piątku.</w:t>
      </w:r>
    </w:p>
    <w:p w14:paraId="55555168" w14:textId="77777777" w:rsidR="00A0243D" w:rsidRPr="00E13814" w:rsidRDefault="00A0243D" w:rsidP="00A0243D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4520F3C6" w14:textId="77777777" w:rsidR="00A0243D" w:rsidRPr="00E13814" w:rsidRDefault="00A0243D" w:rsidP="00A0243D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1C34C979" w14:textId="30A23DC8" w:rsidR="00A0243D" w:rsidRPr="00E13814" w:rsidRDefault="00A0243D" w:rsidP="00A0243D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w zakresie objętym specyfikacją techniczną określoną w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1E71C1" w:rsidRPr="00E13814">
        <w:rPr>
          <w:rFonts w:ascii="Cambria" w:hAnsi="Cambria" w:cs="Arial"/>
          <w:b/>
          <w:color w:val="000000"/>
          <w:sz w:val="22"/>
          <w:szCs w:val="22"/>
        </w:rPr>
        <w:t>2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– Pakiet </w:t>
      </w:r>
      <w:r w:rsidR="001E71C1" w:rsidRPr="00E13814">
        <w:rPr>
          <w:rFonts w:ascii="Cambria" w:hAnsi="Cambria" w:cs="Arial"/>
          <w:b/>
          <w:color w:val="000000"/>
          <w:sz w:val="22"/>
          <w:szCs w:val="22"/>
        </w:rPr>
        <w:t>2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: </w:t>
      </w:r>
      <w:r w:rsidR="007A2AE8" w:rsidRPr="00E13814">
        <w:rPr>
          <w:rFonts w:ascii="Cambria" w:hAnsi="Cambria" w:cs="Arial"/>
          <w:b/>
          <w:bCs/>
          <w:sz w:val="22"/>
          <w:szCs w:val="22"/>
        </w:rPr>
        <w:t>Dostawa respiratora</w:t>
      </w:r>
      <w:r w:rsidR="001E71C1"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13814">
        <w:rPr>
          <w:rFonts w:ascii="Cambria" w:hAnsi="Cambria" w:cs="Arial"/>
          <w:color w:val="000000"/>
          <w:sz w:val="22"/>
          <w:szCs w:val="22"/>
        </w:rPr>
        <w:t>(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3021F8EE" w14:textId="77777777" w:rsidR="00A0243D" w:rsidRPr="00E13814" w:rsidRDefault="00A0243D" w:rsidP="00EF706F">
      <w:pPr>
        <w:spacing w:before="120"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2257915D" w14:textId="77777777" w:rsidR="00A0243D" w:rsidRPr="00E13814" w:rsidRDefault="00A0243D" w:rsidP="00A0243D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14705A87" w14:textId="77777777" w:rsidR="00A0243D" w:rsidRPr="00E13814" w:rsidRDefault="00A0243D" w:rsidP="00A0243D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354DBA4C" w14:textId="77777777" w:rsidR="00A0243D" w:rsidRPr="00E13814" w:rsidRDefault="00A0243D" w:rsidP="00A0243D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01F0B381" w14:textId="77777777" w:rsidR="00A0243D" w:rsidRPr="00E13814" w:rsidRDefault="00A0243D" w:rsidP="00A0243D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  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2"/>
        <w:gridCol w:w="711"/>
        <w:gridCol w:w="1133"/>
        <w:gridCol w:w="945"/>
        <w:gridCol w:w="865"/>
        <w:gridCol w:w="865"/>
        <w:gridCol w:w="1287"/>
      </w:tblGrid>
      <w:tr w:rsidR="00A0243D" w:rsidRPr="00E13814" w14:paraId="57F5FE9F" w14:textId="77777777" w:rsidTr="00176DFA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310B1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440BF3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Produkt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38B5C36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45D4062" w14:textId="472DB1F6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Cena jednostkowa</w:t>
            </w:r>
            <w:r w:rsidR="00176DFA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netto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7BD55A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netto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B4D128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Stawka VAT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C8E836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Kwota VAT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81430B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brutto</w:t>
            </w:r>
          </w:p>
        </w:tc>
      </w:tr>
      <w:tr w:rsidR="00A0243D" w:rsidRPr="00E13814" w14:paraId="2F588769" w14:textId="77777777" w:rsidTr="00176DFA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35FCE5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9339C95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6C0ACD3A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757026C0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8B772D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4=2x3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367FB0D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16E54F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6=4×5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67DB65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7=4+6</w:t>
            </w:r>
          </w:p>
        </w:tc>
      </w:tr>
      <w:tr w:rsidR="00A0243D" w:rsidRPr="00E13814" w14:paraId="5CFAAB8E" w14:textId="77777777" w:rsidTr="00176DFA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9930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C2AA" w14:textId="51EFD4E8" w:rsidR="00A0243D" w:rsidRPr="00E13814" w:rsidRDefault="007A2AE8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Respirator </w:t>
            </w:r>
            <w:r w:rsidR="00A0243D"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zgodny z opisem technicznym określonym w Załączniku nr 2.</w:t>
            </w:r>
            <w:r w:rsidR="001352D8" w:rsidRPr="00E13814">
              <w:rPr>
                <w:rFonts w:ascii="Cambria" w:hAnsi="Cambria"/>
                <w:bCs/>
                <w:i/>
                <w:sz w:val="22"/>
                <w:szCs w:val="22"/>
              </w:rPr>
              <w:t>2</w:t>
            </w:r>
            <w:r w:rsidR="00A0243D"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do SWZ</w:t>
            </w:r>
            <w:r w:rsidR="00A0243D"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9CFA42" w14:textId="711DC4E2" w:rsidR="00A0243D" w:rsidRPr="00E13814" w:rsidRDefault="007A2AE8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  <w:r w:rsidR="001E71C1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A0243D" w:rsidRPr="00E13814">
              <w:rPr>
                <w:rFonts w:ascii="Cambria" w:hAnsi="Cambria" w:cs="Arial"/>
                <w:bCs/>
                <w:sz w:val="22"/>
                <w:szCs w:val="22"/>
              </w:rPr>
              <w:t>sztuk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396B3F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55B5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EA7B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2F7A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170A" w14:textId="77777777" w:rsidR="00A0243D" w:rsidRPr="00E13814" w:rsidRDefault="00A0243D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7944705" w14:textId="77777777" w:rsidR="00A0243D" w:rsidRPr="00E13814" w:rsidRDefault="00A0243D" w:rsidP="00A0243D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</w:p>
    <w:p w14:paraId="2E755BE4" w14:textId="77777777" w:rsidR="00A0243D" w:rsidRPr="00E13814" w:rsidRDefault="00A0243D" w:rsidP="001E71C1">
      <w:pPr>
        <w:widowControl/>
        <w:numPr>
          <w:ilvl w:val="0"/>
          <w:numId w:val="28"/>
        </w:numPr>
        <w:overflowPunct w:val="0"/>
        <w:adjustRightInd/>
        <w:spacing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675301D5" w14:textId="77777777" w:rsidR="00A0243D" w:rsidRPr="00E13814" w:rsidRDefault="00A0243D" w:rsidP="001E71C1">
      <w:pPr>
        <w:widowControl/>
        <w:numPr>
          <w:ilvl w:val="0"/>
          <w:numId w:val="28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Oświadczamy, że:</w:t>
      </w:r>
    </w:p>
    <w:p w14:paraId="767A3792" w14:textId="77777777" w:rsidR="00A0243D" w:rsidRPr="00E13814" w:rsidRDefault="00A0243D" w:rsidP="00A0243D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nie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49B2CB28" w14:textId="77777777" w:rsidR="00A0243D" w:rsidRPr="00E13814" w:rsidRDefault="00A0243D" w:rsidP="00A0243D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będzie </w:t>
      </w:r>
      <w:r w:rsidRPr="00E13814">
        <w:rPr>
          <w:rFonts w:ascii="Cambria" w:hAnsi="Cambria" w:cs="Arial"/>
          <w:sz w:val="22"/>
          <w:szCs w:val="22"/>
        </w:rPr>
        <w:t>prowadził do powstania u Zamawiającego obowiązku podatkowego zgodnie z przepisami o podatku od towarów i usług. Powyższy obowiązek podatkowy będzie dotyczył: ………………..  kalkulacji cenowej objętych przedmiotem zamówienia, a ich wartość netto (bez kwoty podatku) będzie wynosiła …………..  zł</w:t>
      </w:r>
    </w:p>
    <w:p w14:paraId="6B28A5C1" w14:textId="77777777" w:rsidR="00A0243D" w:rsidRPr="00E13814" w:rsidRDefault="00A0243D" w:rsidP="00A0243D">
      <w:pPr>
        <w:spacing w:before="120" w:after="120" w:line="276" w:lineRule="auto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zaznaczyć właściwe „x”</w:t>
      </w:r>
    </w:p>
    <w:p w14:paraId="116BD05B" w14:textId="75D86F7F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 w:rsidRPr="00E13814">
        <w:rPr>
          <w:rFonts w:ascii="Cambria" w:hAnsi="Cambria" w:cs="Arial"/>
          <w:b/>
          <w:sz w:val="22"/>
          <w:szCs w:val="22"/>
        </w:rPr>
        <w:t xml:space="preserve">do …………….dni* </w:t>
      </w:r>
      <w:r w:rsidRPr="00E13814">
        <w:rPr>
          <w:rFonts w:ascii="Cambria" w:hAnsi="Cambria" w:cs="Arial"/>
          <w:i/>
          <w:sz w:val="22"/>
          <w:szCs w:val="22"/>
        </w:rPr>
        <w:t xml:space="preserve">(maksymalnie do </w:t>
      </w:r>
      <w:r w:rsidR="007A2AE8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>0 dni)</w:t>
      </w:r>
      <w:r w:rsidRPr="00E13814">
        <w:rPr>
          <w:rFonts w:ascii="Cambria" w:hAnsi="Cambria" w:cs="Arial"/>
          <w:sz w:val="22"/>
          <w:szCs w:val="22"/>
        </w:rPr>
        <w:t xml:space="preserve"> od dnia zawarcia umowy.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</w:p>
    <w:p w14:paraId="7024F49E" w14:textId="77777777" w:rsidR="00A0243D" w:rsidRPr="00E13814" w:rsidRDefault="00A0243D" w:rsidP="00A0243D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Termin realizacji jest jednym z kryteriów oceny ofert.  *należy wypełnić.</w:t>
      </w:r>
    </w:p>
    <w:p w14:paraId="54C94F21" w14:textId="582B11CC" w:rsidR="00A0243D" w:rsidRPr="00E13814" w:rsidRDefault="00A0243D" w:rsidP="00A0243D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 w:rsidR="007A2AE8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 xml:space="preserve">0 dni - co skutkuje nie uzyskaniem punktów w tym kryterium. </w:t>
      </w:r>
    </w:p>
    <w:p w14:paraId="49ED7709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35FC6A23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E13814">
        <w:rPr>
          <w:rFonts w:ascii="Cambria" w:hAnsi="Cambria" w:cs="Arial"/>
          <w:sz w:val="22"/>
          <w:szCs w:val="22"/>
        </w:rPr>
        <w:t xml:space="preserve">Oferujemy gwarancję wynoszącą </w:t>
      </w:r>
      <w:r w:rsidRPr="00E13814">
        <w:rPr>
          <w:rFonts w:ascii="Cambria" w:hAnsi="Cambria" w:cs="Arial"/>
          <w:b/>
          <w:sz w:val="22"/>
          <w:szCs w:val="22"/>
        </w:rPr>
        <w:t>…………..……..* miesięcy</w:t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(minimum 24 miesiące)</w:t>
      </w:r>
      <w:r w:rsidRPr="00E13814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E13814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i/>
          <w:sz w:val="22"/>
          <w:szCs w:val="22"/>
        </w:rPr>
        <w:t>*</w:t>
      </w:r>
      <w:r w:rsidRPr="00E13814">
        <w:rPr>
          <w:rFonts w:ascii="Cambria" w:hAnsi="Cambria" w:cs="Arial"/>
          <w:i/>
          <w:sz w:val="22"/>
          <w:szCs w:val="22"/>
        </w:rPr>
        <w:t>należy wypełnić.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Jeżeli Wykonawca nie wypełni tego pola, Zamawiający przyjmie gwarancję 24 miesięczną jako minimalną wymaganą - co skutkuje nie uzyskaniem punktów w tym kryterium.</w:t>
      </w:r>
    </w:p>
    <w:p w14:paraId="2F80A0B3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4A1C0A6" w14:textId="77777777" w:rsidR="00A0243D" w:rsidRPr="00E13814" w:rsidRDefault="00A0243D" w:rsidP="001E71C1">
      <w:pPr>
        <w:pStyle w:val="Akapitzlist"/>
        <w:widowControl/>
        <w:numPr>
          <w:ilvl w:val="0"/>
          <w:numId w:val="28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E13814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7C68A766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w ciągu 90 dni</w:t>
      </w:r>
      <w:r w:rsidRPr="00E13814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55EAE113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2EC97AD5" w14:textId="77777777" w:rsidR="00A0243D" w:rsidRPr="00E13814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027A0A8F" w14:textId="10057ADA" w:rsidR="00A0243D" w:rsidRPr="00E13814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13814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E13814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3D46AE0D" w14:textId="501D1B35" w:rsidR="00B56A09" w:rsidRPr="00E13814" w:rsidRDefault="00B56A09" w:rsidP="00B56A09">
      <w:pPr>
        <w:widowControl/>
        <w:numPr>
          <w:ilvl w:val="0"/>
          <w:numId w:val="28"/>
        </w:numPr>
        <w:adjustRightInd/>
        <w:spacing w:before="120" w:after="120" w:line="240" w:lineRule="auto"/>
        <w:ind w:left="426" w:hanging="568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1EF3C6E0" w14:textId="77777777" w:rsidR="00A0243D" w:rsidRPr="00E13814" w:rsidRDefault="00A0243D" w:rsidP="00A4380C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499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lastRenderedPageBreak/>
        <w:t xml:space="preserve">Wskazuje/my, że aktualnym dokument potwierdzający umocowanie do reprezentacji Wykonawcy Zamawiający może pobrać za pomocą bezpłatnych baz dostępnych pod adresem:         </w:t>
      </w:r>
    </w:p>
    <w:p w14:paraId="09213854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5A7A946E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2B9D165B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446F6518" w14:textId="77777777" w:rsidR="00A0243D" w:rsidRPr="00E13814" w:rsidRDefault="00A0243D" w:rsidP="00A0243D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E13814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08620DD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34A77B47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18312717" w14:textId="77777777" w:rsidR="00A0243D" w:rsidRPr="00E13814" w:rsidRDefault="00A0243D" w:rsidP="00A0243D">
      <w:pPr>
        <w:spacing w:before="120" w:after="120" w:line="276" w:lineRule="auto"/>
        <w:ind w:left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0B56999" w14:textId="77777777" w:rsidR="00A0243D" w:rsidRPr="00E13814" w:rsidRDefault="00A0243D" w:rsidP="001E71C1">
      <w:pPr>
        <w:widowControl/>
        <w:numPr>
          <w:ilvl w:val="0"/>
          <w:numId w:val="28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E13814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3AA0D24F" w14:textId="77777777" w:rsidR="00A0243D" w:rsidRPr="00E13814" w:rsidRDefault="00A0243D" w:rsidP="00A0243D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 potrzeby niniejszego postępowania o udzielenie zamówienia publicznego informuję, że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46B0F9FA" w14:textId="77777777" w:rsidR="00A0243D" w:rsidRPr="00E13814" w:rsidRDefault="00A0243D" w:rsidP="00A0243D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0E72C2BE" w14:textId="77777777" w:rsidR="00A0243D" w:rsidRPr="00E13814" w:rsidRDefault="00A0243D" w:rsidP="00A0243D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A0243D" w:rsidRPr="00E13814" w14:paraId="78ADDD47" w14:textId="77777777" w:rsidTr="002945D9">
        <w:tc>
          <w:tcPr>
            <w:tcW w:w="567" w:type="dxa"/>
            <w:shd w:val="clear" w:color="auto" w:fill="auto"/>
          </w:tcPr>
          <w:p w14:paraId="63A59B1C" w14:textId="77777777" w:rsidR="00A0243D" w:rsidRPr="00E13814" w:rsidRDefault="00A0243D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633C61D4" w14:textId="77777777" w:rsidR="00A0243D" w:rsidRPr="00E13814" w:rsidRDefault="00A0243D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1E81E7FF" w14:textId="77777777" w:rsidR="00A0243D" w:rsidRPr="00E13814" w:rsidRDefault="00A0243D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A0243D" w:rsidRPr="00E13814" w14:paraId="41E013A3" w14:textId="77777777" w:rsidTr="002945D9">
        <w:tc>
          <w:tcPr>
            <w:tcW w:w="567" w:type="dxa"/>
            <w:shd w:val="clear" w:color="auto" w:fill="auto"/>
          </w:tcPr>
          <w:p w14:paraId="410EDD1C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2455FCC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A791323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A0243D" w:rsidRPr="00E13814" w14:paraId="01278A86" w14:textId="77777777" w:rsidTr="002945D9">
        <w:tc>
          <w:tcPr>
            <w:tcW w:w="567" w:type="dxa"/>
            <w:shd w:val="clear" w:color="auto" w:fill="auto"/>
          </w:tcPr>
          <w:p w14:paraId="4C5E1999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5108E410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D221FB7" w14:textId="77777777" w:rsidR="00A0243D" w:rsidRPr="00E13814" w:rsidRDefault="00A0243D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64F9DE64" w14:textId="77777777" w:rsidR="00A0243D" w:rsidRPr="00E13814" w:rsidRDefault="00A0243D" w:rsidP="00A0243D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0D58682" w14:textId="77777777" w:rsidR="00A0243D" w:rsidRPr="00E13814" w:rsidRDefault="00A0243D" w:rsidP="00A0243D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7A9608E8" w14:textId="77777777" w:rsidR="00A0243D" w:rsidRPr="00E13814" w:rsidRDefault="00A0243D" w:rsidP="00A0243D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0E03C5B2" w14:textId="77777777" w:rsidR="00A0243D" w:rsidRPr="00E13814" w:rsidRDefault="00A0243D" w:rsidP="00A0243D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            ......................................................................</w:t>
      </w:r>
    </w:p>
    <w:p w14:paraId="41C402C0" w14:textId="77777777" w:rsidR="00A0243D" w:rsidRPr="00E13814" w:rsidRDefault="00A0243D" w:rsidP="00A0243D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17AA455C" w14:textId="77777777" w:rsidR="00A0243D" w:rsidRPr="00E13814" w:rsidRDefault="00A0243D" w:rsidP="00A0243D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16"/>
          <w:szCs w:val="16"/>
        </w:rPr>
      </w:pPr>
      <w:r w:rsidRPr="00E13814">
        <w:rPr>
          <w:rFonts w:ascii="Cambria" w:hAnsi="Cambria" w:cs="Arial"/>
          <w:i/>
          <w:sz w:val="16"/>
          <w:szCs w:val="16"/>
        </w:rPr>
        <w:t>(dokument należy sporządzić w formie elektronicznej i podpisać kwalifikowanym podpisem elektronicznym, osoby/osób uprawnionej/-</w:t>
      </w:r>
      <w:proofErr w:type="spellStart"/>
      <w:r w:rsidRPr="00E13814">
        <w:rPr>
          <w:rFonts w:ascii="Cambria" w:hAnsi="Cambria" w:cs="Arial"/>
          <w:i/>
          <w:sz w:val="16"/>
          <w:szCs w:val="16"/>
        </w:rPr>
        <w:t>ych</w:t>
      </w:r>
      <w:proofErr w:type="spellEnd"/>
      <w:r w:rsidRPr="00E13814">
        <w:rPr>
          <w:rFonts w:ascii="Cambria" w:hAnsi="Cambria" w:cs="Arial"/>
          <w:i/>
          <w:sz w:val="16"/>
          <w:szCs w:val="16"/>
        </w:rPr>
        <w:t xml:space="preserve"> do reprezentacji)</w:t>
      </w:r>
    </w:p>
    <w:p w14:paraId="2B1EB0F4" w14:textId="77777777" w:rsidR="00A0243D" w:rsidRPr="00E13814" w:rsidRDefault="00A0243D" w:rsidP="00A0243D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</w:rPr>
        <w:t>* - zaznaczyć odpowiednią kratkę</w:t>
      </w:r>
    </w:p>
    <w:p w14:paraId="53775CE0" w14:textId="77777777" w:rsidR="00A0243D" w:rsidRPr="00E13814" w:rsidRDefault="00A0243D" w:rsidP="00A0243D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  <w:vertAlign w:val="superscript"/>
        </w:rPr>
        <w:t xml:space="preserve">1) </w:t>
      </w:r>
      <w:r w:rsidRPr="00E13814">
        <w:rPr>
          <w:rFonts w:ascii="Cambria" w:hAnsi="Cambria" w:cs="Arial"/>
          <w:i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C849F9" w14:textId="7337983A" w:rsidR="00C6731C" w:rsidRPr="00E13814" w:rsidRDefault="00A0243D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  <w:r w:rsidRPr="00E13814">
        <w:rPr>
          <w:rFonts w:ascii="Cambria" w:eastAsia="Arial Unicode MS" w:hAnsi="Cambria" w:cs="Arial"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36D7CBD4" w14:textId="201D60C1" w:rsidR="00176DFA" w:rsidRPr="00E13814" w:rsidRDefault="00176DFA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2215843D" w14:textId="2E7ECD83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519EDAA7" w14:textId="56371E1F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1B8B62DB" w14:textId="4D5C2BFF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6410B791" w14:textId="705F1F06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0C3611DC" w14:textId="1157CEF6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70AB6305" w14:textId="7A02A4BC" w:rsidR="00E13814" w:rsidRPr="00E13814" w:rsidRDefault="00E1381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311FF785" w14:textId="2DB5E36D" w:rsidR="00C6731C" w:rsidRPr="00E13814" w:rsidRDefault="00C6731C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lastRenderedPageBreak/>
        <w:t xml:space="preserve">DOTYCZY PAKIETU 3 </w:t>
      </w:r>
      <w:r w:rsidRPr="00E13814">
        <w:rPr>
          <w:rFonts w:ascii="Cambria" w:hAnsi="Cambria"/>
          <w:sz w:val="22"/>
          <w:szCs w:val="22"/>
        </w:rPr>
        <w:t xml:space="preserve"> </w:t>
      </w:r>
    </w:p>
    <w:p w14:paraId="35E28EFC" w14:textId="61F04821" w:rsidR="00E13814" w:rsidRPr="00E13814" w:rsidRDefault="00E13814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/>
          <w:b/>
          <w:sz w:val="22"/>
          <w:szCs w:val="22"/>
        </w:rPr>
      </w:pPr>
      <w:r w:rsidRPr="00E13814">
        <w:rPr>
          <w:rFonts w:ascii="Cambria" w:hAnsi="Cambria"/>
          <w:b/>
          <w:sz w:val="22"/>
          <w:szCs w:val="22"/>
        </w:rPr>
        <w:t>Pakiet 3 – Dostawa drobnego sprzętu;</w:t>
      </w:r>
    </w:p>
    <w:p w14:paraId="1D211F91" w14:textId="76876410" w:rsidR="00C6731C" w:rsidRPr="00E13814" w:rsidRDefault="00C6731C" w:rsidP="00C6731C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</w:p>
    <w:p w14:paraId="1AC4B247" w14:textId="77777777" w:rsidR="00C6731C" w:rsidRPr="00E13814" w:rsidRDefault="00C6731C" w:rsidP="00C6731C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bCs/>
          <w:sz w:val="22"/>
          <w:szCs w:val="22"/>
        </w:rPr>
        <w:t>Wykonawca</w:t>
      </w:r>
    </w:p>
    <w:p w14:paraId="06F814E7" w14:textId="77777777" w:rsidR="00C6731C" w:rsidRPr="00E13814" w:rsidRDefault="00C6731C" w:rsidP="00C6731C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Nazwa i adres </w:t>
      </w:r>
      <w:r w:rsidRPr="00E1381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7646A3DA" w14:textId="77777777" w:rsidR="00C6731C" w:rsidRPr="00E13814" w:rsidRDefault="00C6731C" w:rsidP="00C6731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0F08DC68" w14:textId="77777777" w:rsidR="00C6731C" w:rsidRPr="00E13814" w:rsidRDefault="00C6731C" w:rsidP="00C6731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PESEL </w:t>
      </w:r>
      <w:r w:rsidRPr="00E13814">
        <w:rPr>
          <w:rFonts w:ascii="Cambria" w:hAnsi="Cambria" w:cs="Arial"/>
          <w:i/>
          <w:sz w:val="22"/>
          <w:szCs w:val="22"/>
        </w:rPr>
        <w:t>(w przypadku osoby fizycznej prowadzącej działalność gospodarczą)</w:t>
      </w:r>
      <w:r w:rsidRPr="00E13814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61FC3F25" w14:textId="77777777" w:rsidR="00C6731C" w:rsidRPr="00E13814" w:rsidRDefault="00C6731C" w:rsidP="00C6731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250F6594" w14:textId="77777777" w:rsidR="00C6731C" w:rsidRPr="00E13814" w:rsidRDefault="00C6731C" w:rsidP="00C6731C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KRS/</w:t>
      </w:r>
      <w:proofErr w:type="spellStart"/>
      <w:r w:rsidRPr="00E13814">
        <w:rPr>
          <w:rFonts w:ascii="Cambria" w:hAnsi="Cambria" w:cs="Arial"/>
          <w:sz w:val="22"/>
          <w:szCs w:val="22"/>
        </w:rPr>
        <w:t>CEiDG</w:t>
      </w:r>
      <w:proofErr w:type="spellEnd"/>
      <w:r w:rsidRPr="00E13814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5AB8B143" w14:textId="77777777" w:rsidR="00C6731C" w:rsidRPr="00E13814" w:rsidRDefault="00C6731C" w:rsidP="00C6731C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7A7530A7" w14:textId="77777777" w:rsidR="00C6731C" w:rsidRPr="00E13814" w:rsidRDefault="00C6731C" w:rsidP="00C6731C">
      <w:pPr>
        <w:spacing w:line="240" w:lineRule="auto"/>
        <w:ind w:firstLine="2700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(należy podać imię, nazwisko, stanowisko/podstawa do reprezentacji)</w:t>
      </w:r>
    </w:p>
    <w:p w14:paraId="7CD86449" w14:textId="77777777" w:rsidR="00C6731C" w:rsidRPr="00E13814" w:rsidRDefault="00C6731C" w:rsidP="00C6731C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148C3AD6" w14:textId="77777777" w:rsidR="00C6731C" w:rsidRPr="00E13814" w:rsidRDefault="00C6731C" w:rsidP="00C6731C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E13814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E13814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62B9D006" w14:textId="77777777" w:rsidR="00C6731C" w:rsidRPr="00E13814" w:rsidRDefault="00C6731C" w:rsidP="00C6731C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0D6E5D6F" w14:textId="77777777" w:rsidR="00C6731C" w:rsidRPr="00E13814" w:rsidRDefault="00C6731C" w:rsidP="00C6731C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Rodzaj Wykonawcy</w:t>
      </w:r>
      <w:r w:rsidRPr="00E13814">
        <w:rPr>
          <w:rFonts w:ascii="Cambria" w:hAnsi="Cambria" w:cs="Arial"/>
          <w:b/>
          <w:sz w:val="22"/>
          <w:szCs w:val="22"/>
          <w:vertAlign w:val="superscript"/>
        </w:rPr>
        <w:footnoteReference w:id="3"/>
      </w:r>
      <w:r w:rsidRPr="00E13814">
        <w:rPr>
          <w:rFonts w:ascii="Cambria" w:hAnsi="Cambria" w:cs="Arial"/>
          <w:b/>
          <w:sz w:val="22"/>
          <w:szCs w:val="22"/>
        </w:rPr>
        <w:t>:</w:t>
      </w:r>
    </w:p>
    <w:p w14:paraId="5E032A56" w14:textId="77777777" w:rsidR="00C6731C" w:rsidRPr="00E13814" w:rsidRDefault="00C6731C" w:rsidP="00C6731C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3A7C1C3B" w14:textId="77777777" w:rsidR="00C6731C" w:rsidRPr="00E13814" w:rsidRDefault="00C6731C" w:rsidP="00C6731C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4653C7FE" w14:textId="77777777" w:rsidR="00C6731C" w:rsidRPr="00E13814" w:rsidRDefault="00C6731C" w:rsidP="00C6731C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jednoosobowa działalność gospodarcza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5116594D" w14:textId="77777777" w:rsidR="009D6D47" w:rsidRPr="00E13814" w:rsidRDefault="009D6D47" w:rsidP="00C6731C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</w:t>
      </w:r>
      <w:r w:rsidR="00C6731C"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:</w:t>
      </w:r>
      <w:r w:rsidR="00C6731C" w:rsidRPr="00E13814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</w:p>
    <w:p w14:paraId="172C3CD5" w14:textId="5B546E3F" w:rsidR="00C6731C" w:rsidRPr="00E13814" w:rsidRDefault="00C6731C" w:rsidP="00C6731C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17267DE4" w14:textId="77777777" w:rsidR="00C6731C" w:rsidRPr="00E13814" w:rsidRDefault="00C6731C" w:rsidP="00C6731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3AB84462" w14:textId="77777777" w:rsidR="00C6731C" w:rsidRPr="00E13814" w:rsidRDefault="00C6731C" w:rsidP="00C6731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E13814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E13814">
        <w:rPr>
          <w:rFonts w:ascii="Cambria" w:hAnsi="Cambria" w:cs="Arial"/>
          <w:iCs/>
          <w:sz w:val="22"/>
          <w:szCs w:val="22"/>
          <w:lang w:eastAsia="en-US"/>
        </w:rPr>
        <w:t>: ..........................................w godzinach: …… do …… od poniedziałku  do piątku.</w:t>
      </w:r>
    </w:p>
    <w:p w14:paraId="4A24320D" w14:textId="77777777" w:rsidR="00C6731C" w:rsidRPr="00E13814" w:rsidRDefault="00C6731C" w:rsidP="00C6731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69A0FD61" w14:textId="77777777" w:rsidR="00C6731C" w:rsidRPr="00E13814" w:rsidRDefault="00C6731C" w:rsidP="00C6731C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60255837" w14:textId="7F5B47F2" w:rsidR="00C6731C" w:rsidRPr="00E13814" w:rsidRDefault="00C6731C" w:rsidP="00C6731C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E13814">
        <w:rPr>
          <w:rFonts w:ascii="Cambria" w:hAnsi="Cambria" w:cs="Arial"/>
          <w:bCs/>
          <w:sz w:val="22"/>
          <w:szCs w:val="22"/>
        </w:rPr>
        <w:t xml:space="preserve">w postępowaniu o udzielenie zamówienia publicznego,  </w:t>
      </w:r>
      <w:proofErr w:type="spellStart"/>
      <w:r w:rsidRPr="00E13814">
        <w:rPr>
          <w:rFonts w:ascii="Cambria" w:hAnsi="Cambria" w:cs="Arial"/>
          <w:bCs/>
          <w:sz w:val="22"/>
          <w:szCs w:val="22"/>
        </w:rPr>
        <w:t>pn</w:t>
      </w:r>
      <w:proofErr w:type="spellEnd"/>
      <w:r w:rsidR="00B3377C" w:rsidRPr="00E13814">
        <w:rPr>
          <w:rFonts w:ascii="Cambria" w:hAnsi="Cambria" w:cs="Arial"/>
          <w:bCs/>
          <w:sz w:val="22"/>
          <w:szCs w:val="22"/>
        </w:rPr>
        <w:t xml:space="preserve">: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w zakresie objętym specyfikacją techniczną określoną w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Załączniku nr 2.</w:t>
      </w:r>
      <w:r w:rsidR="001352D8" w:rsidRPr="00E13814">
        <w:rPr>
          <w:rFonts w:ascii="Cambria" w:hAnsi="Cambria" w:cs="Arial"/>
          <w:b/>
          <w:color w:val="000000"/>
          <w:sz w:val="22"/>
          <w:szCs w:val="22"/>
        </w:rPr>
        <w:t>3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– Pakiet </w:t>
      </w:r>
      <w:r w:rsidR="001352D8" w:rsidRPr="00E13814">
        <w:rPr>
          <w:rFonts w:ascii="Cambria" w:hAnsi="Cambria" w:cs="Arial"/>
          <w:b/>
          <w:color w:val="000000"/>
          <w:sz w:val="22"/>
          <w:szCs w:val="22"/>
        </w:rPr>
        <w:t>3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: </w:t>
      </w:r>
      <w:r w:rsidR="00E13814" w:rsidRPr="00E13814">
        <w:rPr>
          <w:rFonts w:ascii="Cambria" w:hAnsi="Cambria" w:cs="Arial"/>
          <w:b/>
          <w:bCs/>
          <w:sz w:val="22"/>
          <w:szCs w:val="22"/>
        </w:rPr>
        <w:t>Dostawa drobnego sprzętu;</w:t>
      </w:r>
      <w:r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13814">
        <w:rPr>
          <w:rFonts w:ascii="Cambria" w:hAnsi="Cambria" w:cs="Arial"/>
          <w:color w:val="000000"/>
          <w:sz w:val="22"/>
          <w:szCs w:val="22"/>
        </w:rPr>
        <w:t>(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26B1C8D2" w14:textId="77777777" w:rsidR="00E13814" w:rsidRPr="00E13814" w:rsidRDefault="00E13814" w:rsidP="00C6731C">
      <w:pPr>
        <w:spacing w:after="120" w:line="240" w:lineRule="auto"/>
        <w:ind w:left="357"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13B617FD" w14:textId="6BE40C1E" w:rsidR="00C6731C" w:rsidRPr="00E13814" w:rsidRDefault="00C6731C" w:rsidP="00C6731C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4BC30EDD" w14:textId="77777777" w:rsidR="00C6731C" w:rsidRPr="00E13814" w:rsidRDefault="00C6731C" w:rsidP="00C6731C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151E18D8" w14:textId="77777777" w:rsidR="00C6731C" w:rsidRPr="00E13814" w:rsidRDefault="00C6731C" w:rsidP="00C6731C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3EABC0CE" w14:textId="77777777" w:rsidR="00C6731C" w:rsidRPr="00E13814" w:rsidRDefault="00C6731C" w:rsidP="00C6731C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5E106A5D" w14:textId="77777777" w:rsidR="00C6731C" w:rsidRPr="00E13814" w:rsidRDefault="00C6731C" w:rsidP="00C6731C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  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709"/>
        <w:gridCol w:w="1276"/>
        <w:gridCol w:w="945"/>
        <w:gridCol w:w="1041"/>
        <w:gridCol w:w="848"/>
        <w:gridCol w:w="1128"/>
      </w:tblGrid>
      <w:tr w:rsidR="00C6731C" w:rsidRPr="00E13814" w14:paraId="0FAE1725" w14:textId="77777777" w:rsidTr="00176DFA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4F39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650496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Produkt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6DE841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E73BF89" w14:textId="00518DB8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Cena jednostkowa</w:t>
            </w:r>
            <w:r w:rsidR="00176DFA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netto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87ADE7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netto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276D87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Stawka VAT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A1C290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Kwota VAT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B1E514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brutto</w:t>
            </w:r>
          </w:p>
        </w:tc>
      </w:tr>
      <w:tr w:rsidR="00C6731C" w:rsidRPr="00E13814" w14:paraId="18881DF4" w14:textId="77777777" w:rsidTr="00176DFA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BAA8FB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7F1640D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72980968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4DADCDF2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FC29DCC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4=2x3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2C6FA2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C34922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6=4×5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D9686D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7=4+6</w:t>
            </w:r>
          </w:p>
        </w:tc>
      </w:tr>
      <w:tr w:rsidR="00C6731C" w:rsidRPr="00E13814" w14:paraId="20EA1886" w14:textId="77777777" w:rsidTr="00176DFA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D2F6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6FF7C" w14:textId="745B96AA" w:rsidR="00C6731C" w:rsidRPr="00E13814" w:rsidRDefault="00E13814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>Poz. A Ssak elektryczny</w:t>
            </w:r>
            <w:r w:rsidR="00C6731C"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zgodny z opisem technicznym określonym w Załączniku nr 2.</w:t>
            </w:r>
            <w:r w:rsidR="001352D8"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3 </w:t>
            </w:r>
            <w:r w:rsidR="00C6731C" w:rsidRPr="00E13814">
              <w:rPr>
                <w:rFonts w:ascii="Cambria" w:hAnsi="Cambria"/>
                <w:bCs/>
                <w:i/>
                <w:sz w:val="22"/>
                <w:szCs w:val="22"/>
              </w:rPr>
              <w:t>do SWZ</w:t>
            </w:r>
            <w:r w:rsidR="00C6731C"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402E6" w14:textId="4CA97E56" w:rsidR="00C6731C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  <w:r w:rsidR="00C6731C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sztuk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01D00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74F8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447B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FC39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F2DE" w14:textId="77777777" w:rsidR="00C6731C" w:rsidRPr="00E13814" w:rsidRDefault="00C6731C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5833C2FD" w14:textId="77777777" w:rsidTr="00176DFA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7548" w14:textId="12862195" w:rsidR="00E13814" w:rsidRPr="00E13814" w:rsidRDefault="00E13814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834A8" w14:textId="6AF6B428" w:rsidR="00E13814" w:rsidRPr="00E13814" w:rsidRDefault="00E13814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Poz. B Pompa infuzyjna </w:t>
            </w:r>
            <w:proofErr w:type="spellStart"/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>strzykawkowa</w:t>
            </w:r>
            <w:proofErr w:type="spellEnd"/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>a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z opisem technicznym określonym w Załączniku nr 2.3 do SWZ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78E147" w14:textId="0FE89123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674F3D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7A71D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AFBE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EC4E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55D6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3A0DE4CE" w14:textId="77777777" w:rsidTr="00176DFA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A10" w14:textId="0C6A0693" w:rsidR="00E13814" w:rsidRPr="00E13814" w:rsidRDefault="00E13814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FF85A" w14:textId="230EC68A" w:rsidR="00E13814" w:rsidRPr="00E13814" w:rsidRDefault="00E13814" w:rsidP="002945D9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Poz. C Pompa infuzyjna objętościowa 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>a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z opisem technicznym określonym w Załączniku nr 2.3 do SWZ</w:t>
            </w: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D78E27" w14:textId="02851936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7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7558DD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094D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4A1D7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B143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A305B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29AFCF3B" w14:textId="77777777" w:rsidTr="00E13814">
        <w:trPr>
          <w:trHeight w:val="505"/>
        </w:trPr>
        <w:tc>
          <w:tcPr>
            <w:tcW w:w="28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D778D8" w14:textId="1F3BCB87" w:rsidR="00E13814" w:rsidRPr="00E13814" w:rsidRDefault="00E13814" w:rsidP="00E13814">
            <w:pPr>
              <w:widowControl/>
              <w:adjustRightInd/>
              <w:spacing w:line="240" w:lineRule="auto"/>
              <w:jc w:val="righ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D15C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3768F" w14:textId="53FBC605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3860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680F" w14:textId="77777777" w:rsidR="00E13814" w:rsidRPr="00E13814" w:rsidRDefault="00E13814" w:rsidP="002945D9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AF9049E" w14:textId="77777777" w:rsidR="00C6731C" w:rsidRPr="00E13814" w:rsidRDefault="00C6731C" w:rsidP="00A4380C">
      <w:pPr>
        <w:widowControl/>
        <w:numPr>
          <w:ilvl w:val="0"/>
          <w:numId w:val="29"/>
        </w:numPr>
        <w:overflowPunct w:val="0"/>
        <w:adjustRightInd/>
        <w:spacing w:before="120" w:after="120" w:line="240" w:lineRule="auto"/>
        <w:ind w:left="357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6E33196E" w14:textId="77777777" w:rsidR="00C6731C" w:rsidRPr="00E13814" w:rsidRDefault="00C6731C" w:rsidP="00B74D29">
      <w:pPr>
        <w:widowControl/>
        <w:numPr>
          <w:ilvl w:val="0"/>
          <w:numId w:val="29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Oświadczamy, że:</w:t>
      </w:r>
    </w:p>
    <w:p w14:paraId="396390DD" w14:textId="77777777" w:rsidR="00C6731C" w:rsidRPr="00E13814" w:rsidRDefault="00C6731C" w:rsidP="00C6731C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nie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3BB94A86" w14:textId="77777777" w:rsidR="00C6731C" w:rsidRPr="00E13814" w:rsidRDefault="00C6731C" w:rsidP="00C6731C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będzie </w:t>
      </w:r>
      <w:r w:rsidRPr="00E13814">
        <w:rPr>
          <w:rFonts w:ascii="Cambria" w:hAnsi="Cambria" w:cs="Arial"/>
          <w:sz w:val="22"/>
          <w:szCs w:val="22"/>
        </w:rPr>
        <w:t>prowadził do powstania u Zamawiającego obowiązku podatkowego zgodnie z przepisami o podatku od towarów i usług. Powyższy obowiązek podatkowy będzie dotyczył: ………………..  kalkulacji cenowej objętych przedmiotem zamówienia, a ich wartość netto (bez kwoty podatku) będzie wynosiła …………..  zł</w:t>
      </w:r>
    </w:p>
    <w:p w14:paraId="4E6CC128" w14:textId="77777777" w:rsidR="00C6731C" w:rsidRPr="00E13814" w:rsidRDefault="00C6731C" w:rsidP="00C6731C">
      <w:pPr>
        <w:spacing w:before="120" w:after="120" w:line="276" w:lineRule="auto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zaznaczyć właściwe „x”</w:t>
      </w:r>
    </w:p>
    <w:p w14:paraId="3D3B0A80" w14:textId="1806F108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 w:rsidRPr="00E13814">
        <w:rPr>
          <w:rFonts w:ascii="Cambria" w:hAnsi="Cambria" w:cs="Arial"/>
          <w:b/>
          <w:sz w:val="22"/>
          <w:szCs w:val="22"/>
        </w:rPr>
        <w:t xml:space="preserve">do …………….dni* </w:t>
      </w:r>
      <w:r w:rsidRPr="00E13814">
        <w:rPr>
          <w:rFonts w:ascii="Cambria" w:hAnsi="Cambria" w:cs="Arial"/>
          <w:i/>
          <w:sz w:val="22"/>
          <w:szCs w:val="22"/>
        </w:rPr>
        <w:t xml:space="preserve">(maksymalnie do </w:t>
      </w:r>
      <w:r w:rsidR="00E13814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>0 dni)</w:t>
      </w:r>
      <w:r w:rsidRPr="00E13814">
        <w:rPr>
          <w:rFonts w:ascii="Cambria" w:hAnsi="Cambria" w:cs="Arial"/>
          <w:sz w:val="22"/>
          <w:szCs w:val="22"/>
        </w:rPr>
        <w:t xml:space="preserve"> od dnia zawarcia umowy.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</w:p>
    <w:p w14:paraId="1D0EAAB7" w14:textId="77777777" w:rsidR="00C6731C" w:rsidRPr="00E13814" w:rsidRDefault="00C6731C" w:rsidP="00C6731C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Termin realizacji jest jednym z kryteriów oceny ofert.  *należy wypełnić.</w:t>
      </w:r>
    </w:p>
    <w:p w14:paraId="56B7FCA1" w14:textId="4DC8AFF6" w:rsidR="00C6731C" w:rsidRPr="00E13814" w:rsidRDefault="00C6731C" w:rsidP="00C6731C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 w:rsidR="00E13814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 xml:space="preserve">0 dni - co skutkuje nie uzyskaniem punktów w tym kryterium. </w:t>
      </w:r>
    </w:p>
    <w:p w14:paraId="6B6397A2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66BD1850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E13814">
        <w:rPr>
          <w:rFonts w:ascii="Cambria" w:hAnsi="Cambria" w:cs="Arial"/>
          <w:sz w:val="22"/>
          <w:szCs w:val="22"/>
        </w:rPr>
        <w:t xml:space="preserve">Oferujemy gwarancję wynoszącą </w:t>
      </w:r>
      <w:r w:rsidRPr="00E13814">
        <w:rPr>
          <w:rFonts w:ascii="Cambria" w:hAnsi="Cambria" w:cs="Arial"/>
          <w:b/>
          <w:sz w:val="22"/>
          <w:szCs w:val="22"/>
        </w:rPr>
        <w:t>…………..……..* miesięcy</w:t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(minimum 24 miesiące)</w:t>
      </w:r>
      <w:r w:rsidRPr="00E13814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E13814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i/>
          <w:sz w:val="22"/>
          <w:szCs w:val="22"/>
        </w:rPr>
        <w:t>*</w:t>
      </w:r>
      <w:r w:rsidRPr="00E13814">
        <w:rPr>
          <w:rFonts w:ascii="Cambria" w:hAnsi="Cambria" w:cs="Arial"/>
          <w:i/>
          <w:sz w:val="22"/>
          <w:szCs w:val="22"/>
        </w:rPr>
        <w:t>należy wypełnić.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Jeżeli Wykonawca nie wypełni tego pola, Zamawiający przyjmie gwarancję 24 miesięczną jako minimalną wymaganą - co skutkuje nie uzyskaniem punktów w tym kryterium.</w:t>
      </w:r>
    </w:p>
    <w:p w14:paraId="7F5A95A4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512BB9F3" w14:textId="77777777" w:rsidR="00C6731C" w:rsidRPr="00E13814" w:rsidRDefault="00C6731C" w:rsidP="00B74D29">
      <w:pPr>
        <w:pStyle w:val="Akapitzlist"/>
        <w:widowControl/>
        <w:numPr>
          <w:ilvl w:val="0"/>
          <w:numId w:val="29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E13814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15898568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w ciągu 90 dni</w:t>
      </w:r>
      <w:r w:rsidRPr="00E13814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57CFB05C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lastRenderedPageBreak/>
        <w:t>Oświadczamy, pod rygorem wykluczenia z postępowania, iż wszystkie informacje zamieszczone w naszej ofercie i załącznikach do oferty są prawdziwe.</w:t>
      </w:r>
    </w:p>
    <w:p w14:paraId="55ADA17F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01196A72" w14:textId="26EF3BC5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13814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E13814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2D4BA06" w14:textId="739E6AAE" w:rsidR="00B56A09" w:rsidRPr="00E13814" w:rsidRDefault="00B56A09" w:rsidP="00B56A09">
      <w:pPr>
        <w:widowControl/>
        <w:numPr>
          <w:ilvl w:val="0"/>
          <w:numId w:val="29"/>
        </w:numPr>
        <w:adjustRightInd/>
        <w:spacing w:before="120" w:after="120" w:line="240" w:lineRule="auto"/>
        <w:ind w:left="426" w:hanging="426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47153AB5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1479FA70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268960F9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7F59F277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38B7C068" w14:textId="77777777" w:rsidR="00C6731C" w:rsidRPr="00E13814" w:rsidRDefault="00C6731C" w:rsidP="00C6731C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E13814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7C5D3550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1ED32E9B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26AFC38E" w14:textId="77777777" w:rsidR="00C6731C" w:rsidRPr="00E13814" w:rsidRDefault="00C6731C" w:rsidP="00C6731C">
      <w:pPr>
        <w:spacing w:before="120" w:after="120" w:line="276" w:lineRule="auto"/>
        <w:ind w:left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3FEDF0DC" w14:textId="77777777" w:rsidR="00C6731C" w:rsidRPr="00E13814" w:rsidRDefault="00C6731C" w:rsidP="00B74D29">
      <w:pPr>
        <w:widowControl/>
        <w:numPr>
          <w:ilvl w:val="0"/>
          <w:numId w:val="29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E13814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263DEC55" w14:textId="77777777" w:rsidR="00C6731C" w:rsidRPr="00E13814" w:rsidRDefault="00C6731C" w:rsidP="00C6731C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 potrzeby niniejszego postępowania o udzielenie zamówienia publicznego informuję, że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30A04C80" w14:textId="77777777" w:rsidR="00C6731C" w:rsidRPr="00E13814" w:rsidRDefault="00C6731C" w:rsidP="00C6731C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10A39941" w14:textId="77777777" w:rsidR="00C6731C" w:rsidRPr="00E13814" w:rsidRDefault="00C6731C" w:rsidP="00C6731C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C6731C" w:rsidRPr="00E13814" w14:paraId="1672D7FD" w14:textId="77777777" w:rsidTr="002945D9">
        <w:tc>
          <w:tcPr>
            <w:tcW w:w="567" w:type="dxa"/>
            <w:shd w:val="clear" w:color="auto" w:fill="auto"/>
          </w:tcPr>
          <w:p w14:paraId="6F3B026A" w14:textId="77777777" w:rsidR="00C6731C" w:rsidRPr="00E13814" w:rsidRDefault="00C6731C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45D8985D" w14:textId="77777777" w:rsidR="00C6731C" w:rsidRPr="00E13814" w:rsidRDefault="00C6731C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215A0B5E" w14:textId="77777777" w:rsidR="00C6731C" w:rsidRPr="00E13814" w:rsidRDefault="00C6731C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C6731C" w:rsidRPr="00E13814" w14:paraId="558EEFF7" w14:textId="77777777" w:rsidTr="002945D9">
        <w:tc>
          <w:tcPr>
            <w:tcW w:w="567" w:type="dxa"/>
            <w:shd w:val="clear" w:color="auto" w:fill="auto"/>
          </w:tcPr>
          <w:p w14:paraId="4ED4B949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51D4FE16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7324604A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C6731C" w:rsidRPr="00E13814" w14:paraId="0785F5AF" w14:textId="77777777" w:rsidTr="002945D9">
        <w:tc>
          <w:tcPr>
            <w:tcW w:w="567" w:type="dxa"/>
            <w:shd w:val="clear" w:color="auto" w:fill="auto"/>
          </w:tcPr>
          <w:p w14:paraId="6798C4F3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6AC87F88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8D17BC5" w14:textId="77777777" w:rsidR="00C6731C" w:rsidRPr="00E13814" w:rsidRDefault="00C6731C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392EE822" w14:textId="77777777" w:rsidR="00C6731C" w:rsidRPr="00E13814" w:rsidRDefault="00C6731C" w:rsidP="00C6731C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578C249C" w14:textId="77777777" w:rsidR="00C6731C" w:rsidRPr="00E13814" w:rsidRDefault="00C6731C" w:rsidP="00C6731C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366560B8" w14:textId="77777777" w:rsidR="00C6731C" w:rsidRPr="00E13814" w:rsidRDefault="00C6731C" w:rsidP="00C6731C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25E96C2A" w14:textId="77777777" w:rsidR="00C6731C" w:rsidRPr="00E13814" w:rsidRDefault="00C6731C" w:rsidP="00C6731C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            ......................................................................</w:t>
      </w:r>
    </w:p>
    <w:p w14:paraId="06E73D6F" w14:textId="77777777" w:rsidR="00C6731C" w:rsidRPr="00E13814" w:rsidRDefault="00C6731C" w:rsidP="00C6731C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702C8B4F" w14:textId="77777777" w:rsidR="00C6731C" w:rsidRPr="00E13814" w:rsidRDefault="00C6731C" w:rsidP="00C6731C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16"/>
          <w:szCs w:val="16"/>
        </w:rPr>
      </w:pPr>
      <w:r w:rsidRPr="00E13814">
        <w:rPr>
          <w:rFonts w:ascii="Cambria" w:hAnsi="Cambria" w:cs="Arial"/>
          <w:i/>
          <w:sz w:val="16"/>
          <w:szCs w:val="16"/>
        </w:rPr>
        <w:t>(dokument należy sporządzić w formie elektronicznej i podpisać kwalifikowanym podpisem elektronicznym, osoby/osób uprawnionej/-</w:t>
      </w:r>
      <w:proofErr w:type="spellStart"/>
      <w:r w:rsidRPr="00E13814">
        <w:rPr>
          <w:rFonts w:ascii="Cambria" w:hAnsi="Cambria" w:cs="Arial"/>
          <w:i/>
          <w:sz w:val="16"/>
          <w:szCs w:val="16"/>
        </w:rPr>
        <w:t>ych</w:t>
      </w:r>
      <w:proofErr w:type="spellEnd"/>
      <w:r w:rsidRPr="00E13814">
        <w:rPr>
          <w:rFonts w:ascii="Cambria" w:hAnsi="Cambria" w:cs="Arial"/>
          <w:i/>
          <w:sz w:val="16"/>
          <w:szCs w:val="16"/>
        </w:rPr>
        <w:t xml:space="preserve"> do reprezentacji)</w:t>
      </w:r>
    </w:p>
    <w:p w14:paraId="4E4388A5" w14:textId="77777777" w:rsidR="00C6731C" w:rsidRPr="00E13814" w:rsidRDefault="00C6731C" w:rsidP="00C6731C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</w:rPr>
        <w:t>* - zaznaczyć odpowiednią kratkę</w:t>
      </w:r>
    </w:p>
    <w:p w14:paraId="0FDE0F6A" w14:textId="77777777" w:rsidR="00C6731C" w:rsidRPr="00E13814" w:rsidRDefault="00C6731C" w:rsidP="00C6731C">
      <w:pPr>
        <w:spacing w:after="120" w:line="240" w:lineRule="auto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16"/>
          <w:szCs w:val="16"/>
          <w:vertAlign w:val="superscript"/>
        </w:rPr>
        <w:t xml:space="preserve">1) </w:t>
      </w:r>
      <w:r w:rsidRPr="00E13814">
        <w:rPr>
          <w:rFonts w:ascii="Cambria" w:hAnsi="Cambria" w:cs="Arial"/>
          <w:i/>
          <w:color w:val="000000"/>
          <w:sz w:val="16"/>
          <w:szCs w:val="16"/>
        </w:rPr>
        <w:t>rozporządzenie Parlamentu Europejskiego i Rady (UE) 2016/679 z dnia 27 kwietnia 2016 r. w sprawie ochrony osób fizycznych w związku z przetwarzaniem danych osobowych i w sprawie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color w:val="000000"/>
          <w:sz w:val="16"/>
          <w:szCs w:val="16"/>
        </w:rPr>
        <w:t>swobodnego przepływu takich danych oraz uchylenia dyrektywy 95/46/WE (ogólne rozporządzenie o ochronie danych) (Dz. Urz. UE L 119 z 04.05.2016, str. 1).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 </w:t>
      </w:r>
    </w:p>
    <w:p w14:paraId="55021772" w14:textId="2E91DB10" w:rsidR="00C6731C" w:rsidRPr="00E13814" w:rsidRDefault="00C6731C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  <w:r w:rsidRPr="00E13814">
        <w:rPr>
          <w:rFonts w:ascii="Cambria" w:eastAsia="Arial Unicode MS" w:hAnsi="Cambria" w:cs="Arial"/>
          <w:i/>
          <w:color w:val="000000"/>
          <w:sz w:val="16"/>
          <w:szCs w:val="16"/>
        </w:rPr>
        <w:lastRenderedPageBreak/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2C8DAE82" w14:textId="7DCFE7B6" w:rsidR="00B51A04" w:rsidRPr="00E13814" w:rsidRDefault="00B51A04" w:rsidP="00C6731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5242D865" w14:textId="3BDE7B39" w:rsidR="009256F7" w:rsidRPr="00E13814" w:rsidRDefault="009256F7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>DOTYCZY PAKIETU 4</w:t>
      </w:r>
      <w:r w:rsidRPr="00E13814">
        <w:rPr>
          <w:rFonts w:ascii="Cambria" w:hAnsi="Cambria"/>
          <w:sz w:val="22"/>
          <w:szCs w:val="22"/>
        </w:rPr>
        <w:t xml:space="preserve"> </w:t>
      </w:r>
    </w:p>
    <w:p w14:paraId="69747BCC" w14:textId="37380217" w:rsidR="009256F7" w:rsidRPr="00E13814" w:rsidRDefault="00E13814" w:rsidP="002945D9">
      <w:pPr>
        <w:shd w:val="clear" w:color="auto" w:fill="DEEAF6" w:themeFill="accent5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>Pakiet 4 – Dostawa inkubatora otwartego</w:t>
      </w:r>
    </w:p>
    <w:p w14:paraId="7E72930C" w14:textId="2E511353" w:rsidR="009256F7" w:rsidRPr="00E13814" w:rsidRDefault="009256F7" w:rsidP="009256F7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</w:p>
    <w:p w14:paraId="0C8025EE" w14:textId="77777777" w:rsidR="009256F7" w:rsidRPr="00E13814" w:rsidRDefault="009256F7" w:rsidP="009256F7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bCs/>
          <w:sz w:val="22"/>
          <w:szCs w:val="22"/>
        </w:rPr>
        <w:t>Wykonawca</w:t>
      </w:r>
    </w:p>
    <w:p w14:paraId="2B3BC499" w14:textId="77777777" w:rsidR="009256F7" w:rsidRPr="00E13814" w:rsidRDefault="009256F7" w:rsidP="009256F7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Nazwa i adres </w:t>
      </w:r>
      <w:r w:rsidRPr="00E1381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2EF1F0B5" w14:textId="77777777" w:rsidR="009256F7" w:rsidRPr="00E13814" w:rsidRDefault="009256F7" w:rsidP="009256F7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12AC2267" w14:textId="77777777" w:rsidR="009256F7" w:rsidRPr="00E13814" w:rsidRDefault="009256F7" w:rsidP="009256F7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PESEL </w:t>
      </w:r>
      <w:r w:rsidRPr="00E13814">
        <w:rPr>
          <w:rFonts w:ascii="Cambria" w:hAnsi="Cambria" w:cs="Arial"/>
          <w:i/>
          <w:sz w:val="22"/>
          <w:szCs w:val="22"/>
        </w:rPr>
        <w:t>(w przypadku osoby fizycznej prowadzącej działalność gospodarczą)</w:t>
      </w:r>
      <w:r w:rsidRPr="00E13814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70B08A4E" w14:textId="77777777" w:rsidR="009256F7" w:rsidRPr="00E13814" w:rsidRDefault="009256F7" w:rsidP="009256F7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3FB6B7B7" w14:textId="77777777" w:rsidR="009256F7" w:rsidRPr="00E13814" w:rsidRDefault="009256F7" w:rsidP="009256F7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KRS/</w:t>
      </w:r>
      <w:proofErr w:type="spellStart"/>
      <w:r w:rsidRPr="00E13814">
        <w:rPr>
          <w:rFonts w:ascii="Cambria" w:hAnsi="Cambria" w:cs="Arial"/>
          <w:sz w:val="22"/>
          <w:szCs w:val="22"/>
        </w:rPr>
        <w:t>CEiDG</w:t>
      </w:r>
      <w:proofErr w:type="spellEnd"/>
      <w:r w:rsidRPr="00E13814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5FB2B82D" w14:textId="77777777" w:rsidR="009256F7" w:rsidRPr="00E13814" w:rsidRDefault="009256F7" w:rsidP="009256F7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6650883D" w14:textId="77777777" w:rsidR="009256F7" w:rsidRPr="00E13814" w:rsidRDefault="009256F7" w:rsidP="009256F7">
      <w:pPr>
        <w:spacing w:line="240" w:lineRule="auto"/>
        <w:ind w:firstLine="2700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(należy podać imię, nazwisko, stanowisko/podstawa do reprezentacji)</w:t>
      </w:r>
    </w:p>
    <w:p w14:paraId="3A876999" w14:textId="77777777" w:rsidR="009256F7" w:rsidRPr="00E13814" w:rsidRDefault="009256F7" w:rsidP="009256F7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77EAD976" w14:textId="77777777" w:rsidR="009256F7" w:rsidRPr="00E13814" w:rsidRDefault="009256F7" w:rsidP="009256F7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E13814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E13814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07A57DA1" w14:textId="77777777" w:rsidR="009256F7" w:rsidRPr="00E13814" w:rsidRDefault="009256F7" w:rsidP="009256F7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72D14368" w14:textId="77777777" w:rsidR="009256F7" w:rsidRPr="00E13814" w:rsidRDefault="009256F7" w:rsidP="009256F7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Rodzaj Wykonawcy</w:t>
      </w:r>
      <w:r w:rsidRPr="00E13814">
        <w:rPr>
          <w:rFonts w:ascii="Cambria" w:hAnsi="Cambria" w:cs="Arial"/>
          <w:b/>
          <w:sz w:val="22"/>
          <w:szCs w:val="22"/>
          <w:vertAlign w:val="superscript"/>
        </w:rPr>
        <w:footnoteReference w:id="4"/>
      </w:r>
      <w:r w:rsidRPr="00E13814">
        <w:rPr>
          <w:rFonts w:ascii="Cambria" w:hAnsi="Cambria" w:cs="Arial"/>
          <w:b/>
          <w:sz w:val="22"/>
          <w:szCs w:val="22"/>
        </w:rPr>
        <w:t>:</w:t>
      </w:r>
    </w:p>
    <w:p w14:paraId="6113D647" w14:textId="77777777" w:rsidR="009256F7" w:rsidRPr="00E13814" w:rsidRDefault="009256F7" w:rsidP="009256F7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51105867" w14:textId="77777777" w:rsidR="009256F7" w:rsidRPr="00E13814" w:rsidRDefault="009256F7" w:rsidP="009256F7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7B1C55DC" w14:textId="77777777" w:rsidR="009256F7" w:rsidRPr="00E13814" w:rsidRDefault="009256F7" w:rsidP="009256F7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jednoosobowa działalność gospodarcza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0BA21756" w14:textId="77777777" w:rsidR="004229DD" w:rsidRPr="00E13814" w:rsidRDefault="004229DD" w:rsidP="009256F7">
      <w:pPr>
        <w:spacing w:before="120"/>
        <w:ind w:left="425" w:hanging="68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</w:p>
    <w:p w14:paraId="0916CF16" w14:textId="6465E6C7" w:rsidR="009256F7" w:rsidRPr="00E13814" w:rsidRDefault="009256F7" w:rsidP="009256F7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4B1343B3" w14:textId="77777777" w:rsidR="009256F7" w:rsidRPr="00E13814" w:rsidRDefault="009256F7" w:rsidP="009256F7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3D191985" w14:textId="77777777" w:rsidR="009256F7" w:rsidRPr="00E13814" w:rsidRDefault="009256F7" w:rsidP="009256F7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E13814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E13814">
        <w:rPr>
          <w:rFonts w:ascii="Cambria" w:hAnsi="Cambria" w:cs="Arial"/>
          <w:iCs/>
          <w:sz w:val="22"/>
          <w:szCs w:val="22"/>
          <w:lang w:eastAsia="en-US"/>
        </w:rPr>
        <w:t>: ..........................................w godzinach: …… do …… od poniedziałku  do piątku.</w:t>
      </w:r>
    </w:p>
    <w:p w14:paraId="06F4E7F3" w14:textId="77777777" w:rsidR="009256F7" w:rsidRPr="00E13814" w:rsidRDefault="009256F7" w:rsidP="009256F7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7C730694" w14:textId="77777777" w:rsidR="009256F7" w:rsidRPr="00E13814" w:rsidRDefault="009256F7" w:rsidP="009256F7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63D04989" w14:textId="2C0A4E6E" w:rsidR="009256F7" w:rsidRPr="00E13814" w:rsidRDefault="009256F7" w:rsidP="009256F7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eastAsia="Arial" w:hAnsi="Cambria" w:cstheme="minorHAnsi"/>
          <w:b/>
          <w:sz w:val="22"/>
          <w:szCs w:val="22"/>
        </w:rPr>
        <w:t>„Dostawa wyposażenia do Centrum Symulacji Medycznych na cele Wydziału Medycznego Uniwersytetu Warszawskiego – cz. I”- nr sprawy: POUZ -361/343/2025/WM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w zakresie objętym specyfikacją techniczną określoną w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Załączniku nr 2.4 – Pakiet 4: </w:t>
      </w:r>
      <w:r w:rsidR="00E13814" w:rsidRPr="00E13814">
        <w:rPr>
          <w:rFonts w:ascii="Cambria" w:hAnsi="Cambria" w:cs="Arial"/>
          <w:b/>
          <w:bCs/>
          <w:sz w:val="22"/>
          <w:szCs w:val="22"/>
        </w:rPr>
        <w:t xml:space="preserve">Dostawa inkubatora otwartego </w:t>
      </w:r>
      <w:r w:rsidRPr="00E13814">
        <w:rPr>
          <w:rFonts w:ascii="Cambria" w:hAnsi="Cambria" w:cs="Arial"/>
          <w:color w:val="000000"/>
          <w:sz w:val="22"/>
          <w:szCs w:val="22"/>
        </w:rPr>
        <w:t>(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3041531B" w14:textId="77777777" w:rsidR="00E13814" w:rsidRPr="00E13814" w:rsidRDefault="00E13814" w:rsidP="009256F7">
      <w:pPr>
        <w:spacing w:after="120" w:line="240" w:lineRule="auto"/>
        <w:ind w:left="357"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48A1EAA8" w14:textId="226FA608" w:rsidR="009256F7" w:rsidRPr="00E13814" w:rsidRDefault="009256F7" w:rsidP="009256F7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06B3F95D" w14:textId="77777777" w:rsidR="009256F7" w:rsidRPr="00E13814" w:rsidRDefault="009256F7" w:rsidP="009256F7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41721F74" w14:textId="77777777" w:rsidR="009256F7" w:rsidRPr="00E13814" w:rsidRDefault="009256F7" w:rsidP="009256F7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color w:val="000000"/>
          <w:sz w:val="22"/>
          <w:szCs w:val="22"/>
        </w:rPr>
        <w:lastRenderedPageBreak/>
        <w:t xml:space="preserve">wartość netto OGÓŁEM (liczbowo) ………................................................................................... zł </w:t>
      </w:r>
    </w:p>
    <w:p w14:paraId="522D8798" w14:textId="77777777" w:rsidR="009256F7" w:rsidRPr="00E13814" w:rsidRDefault="009256F7" w:rsidP="009256F7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37B7C5FC" w14:textId="390051EC" w:rsidR="009256F7" w:rsidRPr="00E13814" w:rsidRDefault="009256F7" w:rsidP="009256F7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  </w:t>
      </w:r>
    </w:p>
    <w:p w14:paraId="39A25C6A" w14:textId="77777777" w:rsidR="009256F7" w:rsidRPr="00E13814" w:rsidRDefault="009256F7" w:rsidP="00244F0B">
      <w:pPr>
        <w:widowControl/>
        <w:numPr>
          <w:ilvl w:val="0"/>
          <w:numId w:val="30"/>
        </w:numPr>
        <w:overflowPunct w:val="0"/>
        <w:adjustRightInd/>
        <w:spacing w:before="120" w:after="120" w:line="240" w:lineRule="auto"/>
        <w:ind w:left="425" w:hanging="425"/>
        <w:rPr>
          <w:rFonts w:ascii="Cambria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24C02E58" w14:textId="77777777" w:rsidR="009256F7" w:rsidRPr="00E13814" w:rsidRDefault="009256F7" w:rsidP="00B74D29">
      <w:pPr>
        <w:widowControl/>
        <w:numPr>
          <w:ilvl w:val="0"/>
          <w:numId w:val="30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Oświadczamy, że:</w:t>
      </w:r>
    </w:p>
    <w:p w14:paraId="7BBEA5A8" w14:textId="77777777" w:rsidR="009256F7" w:rsidRPr="00E13814" w:rsidRDefault="009256F7" w:rsidP="009256F7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nie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5BE60701" w14:textId="77777777" w:rsidR="009256F7" w:rsidRPr="00E13814" w:rsidRDefault="009256F7" w:rsidP="009256F7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będzie </w:t>
      </w:r>
      <w:r w:rsidRPr="00E13814">
        <w:rPr>
          <w:rFonts w:ascii="Cambria" w:hAnsi="Cambria" w:cs="Arial"/>
          <w:sz w:val="22"/>
          <w:szCs w:val="22"/>
        </w:rPr>
        <w:t>prowadził do powstania u Zamawiającego obowiązku podatkowego zgodnie z przepisami o podatku od towarów i usług. Powyższy obowiązek podatkowy będzie dotyczył: ………………..  kalkulacji cenowej objętych przedmiotem zamówienia, a ich wartość netto (bez kwoty podatku) będzie wynosiła …………..  zł</w:t>
      </w:r>
    </w:p>
    <w:p w14:paraId="22A79DA3" w14:textId="77777777" w:rsidR="009256F7" w:rsidRPr="00E13814" w:rsidRDefault="009256F7" w:rsidP="009256F7">
      <w:pPr>
        <w:spacing w:before="120" w:after="120" w:line="276" w:lineRule="auto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zaznaczyć właściwe „x”</w:t>
      </w:r>
    </w:p>
    <w:p w14:paraId="13573BC0" w14:textId="7301D911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 w:rsidRPr="00E13814">
        <w:rPr>
          <w:rFonts w:ascii="Cambria" w:hAnsi="Cambria" w:cs="Arial"/>
          <w:b/>
          <w:sz w:val="22"/>
          <w:szCs w:val="22"/>
        </w:rPr>
        <w:t xml:space="preserve">do …………….dni* </w:t>
      </w:r>
      <w:r w:rsidRPr="00E13814">
        <w:rPr>
          <w:rFonts w:ascii="Cambria" w:hAnsi="Cambria" w:cs="Arial"/>
          <w:i/>
          <w:sz w:val="22"/>
          <w:szCs w:val="22"/>
        </w:rPr>
        <w:t xml:space="preserve">(maksymalnie do </w:t>
      </w:r>
      <w:r w:rsidR="00E13814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>0 dni)</w:t>
      </w:r>
      <w:r w:rsidRPr="00E13814">
        <w:rPr>
          <w:rFonts w:ascii="Cambria" w:hAnsi="Cambria" w:cs="Arial"/>
          <w:sz w:val="22"/>
          <w:szCs w:val="22"/>
        </w:rPr>
        <w:t xml:space="preserve"> od dnia zawarcia umowy.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</w:p>
    <w:p w14:paraId="149BFDCF" w14:textId="77777777" w:rsidR="009256F7" w:rsidRPr="00E13814" w:rsidRDefault="009256F7" w:rsidP="009256F7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Termin realizacji jest jednym z kryteriów oceny ofert.  *należy wypełnić.</w:t>
      </w:r>
    </w:p>
    <w:p w14:paraId="3F64A57F" w14:textId="4F54166F" w:rsidR="009256F7" w:rsidRPr="00E13814" w:rsidRDefault="009256F7" w:rsidP="009256F7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 w:rsidR="00E13814" w:rsidRPr="00E13814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 xml:space="preserve">0 dni - co skutkuje nie uzyskaniem punktów w tym kryterium. </w:t>
      </w:r>
    </w:p>
    <w:p w14:paraId="132DD4ED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604E4F21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E13814">
        <w:rPr>
          <w:rFonts w:ascii="Cambria" w:hAnsi="Cambria" w:cs="Arial"/>
          <w:sz w:val="22"/>
          <w:szCs w:val="22"/>
        </w:rPr>
        <w:t xml:space="preserve">Oferujemy gwarancję wynoszącą </w:t>
      </w:r>
      <w:r w:rsidRPr="00E13814">
        <w:rPr>
          <w:rFonts w:ascii="Cambria" w:hAnsi="Cambria" w:cs="Arial"/>
          <w:b/>
          <w:sz w:val="22"/>
          <w:szCs w:val="22"/>
        </w:rPr>
        <w:t>…………..……..* miesięcy</w:t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(minimum 24 miesiące)</w:t>
      </w:r>
      <w:r w:rsidRPr="00E13814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E13814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i/>
          <w:sz w:val="22"/>
          <w:szCs w:val="22"/>
        </w:rPr>
        <w:t>*</w:t>
      </w:r>
      <w:r w:rsidRPr="00E13814">
        <w:rPr>
          <w:rFonts w:ascii="Cambria" w:hAnsi="Cambria" w:cs="Arial"/>
          <w:i/>
          <w:sz w:val="22"/>
          <w:szCs w:val="22"/>
        </w:rPr>
        <w:t>należy wypełnić.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Jeżeli Wykonawca nie wypełni tego pola, Zamawiający przyjmie gwarancję 24 miesięczną jako minimalną wymaganą - co skutkuje nie uzyskaniem punktów w tym kryterium.</w:t>
      </w:r>
    </w:p>
    <w:p w14:paraId="373E8652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74B3CFC1" w14:textId="77777777" w:rsidR="009256F7" w:rsidRPr="00E13814" w:rsidRDefault="009256F7" w:rsidP="00B74D29">
      <w:pPr>
        <w:pStyle w:val="Akapitzlist"/>
        <w:widowControl/>
        <w:numPr>
          <w:ilvl w:val="0"/>
          <w:numId w:val="30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E13814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31360265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w ciągu 90 dni</w:t>
      </w:r>
      <w:r w:rsidRPr="00E13814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0006AA19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1AB8268C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25AB9BCF" w14:textId="1B6BDA5F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13814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E13814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3A5236A" w14:textId="01A2DFB4" w:rsidR="00FA7DD0" w:rsidRPr="00E13814" w:rsidRDefault="00FA7DD0" w:rsidP="00FA7DD0">
      <w:pPr>
        <w:widowControl/>
        <w:numPr>
          <w:ilvl w:val="0"/>
          <w:numId w:val="30"/>
        </w:numPr>
        <w:adjustRightInd/>
        <w:spacing w:before="120" w:after="120" w:line="240" w:lineRule="auto"/>
        <w:ind w:left="426" w:hanging="426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4385183C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63FF8CF0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5DCEB68A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5E3DC6CA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03001A7D" w14:textId="77777777" w:rsidR="009256F7" w:rsidRPr="00E13814" w:rsidRDefault="009256F7" w:rsidP="009256F7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E13814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3604DE7D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73D83A46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4940909B" w14:textId="77777777" w:rsidR="009256F7" w:rsidRPr="00E13814" w:rsidRDefault="009256F7" w:rsidP="009256F7">
      <w:pPr>
        <w:spacing w:before="120" w:after="120" w:line="276" w:lineRule="auto"/>
        <w:ind w:left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4CF869D7" w14:textId="77777777" w:rsidR="009256F7" w:rsidRPr="00E13814" w:rsidRDefault="009256F7" w:rsidP="00B74D29">
      <w:pPr>
        <w:widowControl/>
        <w:numPr>
          <w:ilvl w:val="0"/>
          <w:numId w:val="30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E13814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71014DA5" w14:textId="77777777" w:rsidR="009256F7" w:rsidRPr="00E13814" w:rsidRDefault="009256F7" w:rsidP="009256F7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 potrzeby niniejszego postępowania o udzielenie zamówienia publicznego informuję, że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5A0CAC66" w14:textId="77777777" w:rsidR="009256F7" w:rsidRPr="00E13814" w:rsidRDefault="009256F7" w:rsidP="009256F7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333EAFD4" w14:textId="77777777" w:rsidR="009256F7" w:rsidRPr="00E13814" w:rsidRDefault="009256F7" w:rsidP="009256F7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9256F7" w:rsidRPr="00E13814" w14:paraId="49804C0C" w14:textId="77777777" w:rsidTr="002945D9">
        <w:tc>
          <w:tcPr>
            <w:tcW w:w="567" w:type="dxa"/>
            <w:shd w:val="clear" w:color="auto" w:fill="auto"/>
          </w:tcPr>
          <w:p w14:paraId="06EC2BA4" w14:textId="77777777" w:rsidR="009256F7" w:rsidRPr="00E13814" w:rsidRDefault="009256F7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2D52DAF7" w14:textId="77777777" w:rsidR="009256F7" w:rsidRPr="00E13814" w:rsidRDefault="009256F7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5EA70BE5" w14:textId="77777777" w:rsidR="009256F7" w:rsidRPr="00E13814" w:rsidRDefault="009256F7" w:rsidP="002945D9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9256F7" w:rsidRPr="00E13814" w14:paraId="791DC8C0" w14:textId="77777777" w:rsidTr="002945D9">
        <w:tc>
          <w:tcPr>
            <w:tcW w:w="567" w:type="dxa"/>
            <w:shd w:val="clear" w:color="auto" w:fill="auto"/>
          </w:tcPr>
          <w:p w14:paraId="59F24BDD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F553F84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47289D0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9256F7" w:rsidRPr="00E13814" w14:paraId="14A37BD3" w14:textId="77777777" w:rsidTr="002945D9">
        <w:tc>
          <w:tcPr>
            <w:tcW w:w="567" w:type="dxa"/>
            <w:shd w:val="clear" w:color="auto" w:fill="auto"/>
          </w:tcPr>
          <w:p w14:paraId="06AB65F0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78726926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838C326" w14:textId="77777777" w:rsidR="009256F7" w:rsidRPr="00E13814" w:rsidRDefault="009256F7" w:rsidP="002945D9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5ED1FA28" w14:textId="77777777" w:rsidR="009256F7" w:rsidRPr="00E13814" w:rsidRDefault="009256F7" w:rsidP="009256F7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3876CCB0" w14:textId="70D87A36" w:rsidR="009256F7" w:rsidRPr="00E13814" w:rsidRDefault="009256F7" w:rsidP="009256F7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</w:t>
      </w:r>
      <w:r w:rsidR="00031A99" w:rsidRPr="00E13814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color w:val="000000"/>
          <w:sz w:val="22"/>
          <w:szCs w:val="22"/>
        </w:rPr>
        <w:t>zatrudnienia podwykonawców, oświadczamy że ponosimy całkowitą odpowiedzialność za działanie lub zaniechania wszystkich podwykonawców.</w:t>
      </w:r>
    </w:p>
    <w:p w14:paraId="409754F4" w14:textId="77777777" w:rsidR="009256F7" w:rsidRPr="00E13814" w:rsidRDefault="009256F7" w:rsidP="009256F7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Wartość lub procentowa część zamówienia, jaka zostanie powierzona podwykonawcy lub podwykonawcom: ……………............... </w:t>
      </w:r>
    </w:p>
    <w:p w14:paraId="6C6D4452" w14:textId="77777777" w:rsidR="009256F7" w:rsidRPr="00E13814" w:rsidRDefault="009256F7" w:rsidP="009256F7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            ......................................................................</w:t>
      </w:r>
    </w:p>
    <w:p w14:paraId="36E2EE42" w14:textId="77777777" w:rsidR="009256F7" w:rsidRPr="00E13814" w:rsidRDefault="009256F7" w:rsidP="009256F7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3ADB262E" w14:textId="77777777" w:rsidR="009256F7" w:rsidRPr="00E13814" w:rsidRDefault="009256F7" w:rsidP="009256F7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(dokument należy sporządzić w formie elektronicznej i podpisać kwalifikowanym podpisem elektronicznym, osoby/osób uprawnionej/-</w:t>
      </w:r>
      <w:proofErr w:type="spellStart"/>
      <w:r w:rsidRPr="00E13814">
        <w:rPr>
          <w:rFonts w:ascii="Cambria" w:hAnsi="Cambria" w:cs="Arial"/>
          <w:i/>
          <w:sz w:val="22"/>
          <w:szCs w:val="22"/>
        </w:rPr>
        <w:t>ych</w:t>
      </w:r>
      <w:proofErr w:type="spellEnd"/>
      <w:r w:rsidRPr="00E13814">
        <w:rPr>
          <w:rFonts w:ascii="Cambria" w:hAnsi="Cambria" w:cs="Arial"/>
          <w:i/>
          <w:sz w:val="22"/>
          <w:szCs w:val="22"/>
        </w:rPr>
        <w:t xml:space="preserve"> do reprezentacji)</w:t>
      </w:r>
    </w:p>
    <w:p w14:paraId="04548224" w14:textId="77777777" w:rsidR="009256F7" w:rsidRPr="00E13814" w:rsidRDefault="009256F7" w:rsidP="009256F7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</w:p>
    <w:p w14:paraId="391140DF" w14:textId="77777777" w:rsidR="009256F7" w:rsidRPr="00E13814" w:rsidRDefault="009256F7" w:rsidP="009256F7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</w:rPr>
        <w:t>* - zaznaczyć odpowiednią kratkę</w:t>
      </w:r>
    </w:p>
    <w:p w14:paraId="65F281C7" w14:textId="77777777" w:rsidR="009256F7" w:rsidRPr="00E13814" w:rsidRDefault="009256F7" w:rsidP="009256F7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E13814">
        <w:rPr>
          <w:rFonts w:ascii="Cambria" w:hAnsi="Cambria" w:cs="Arial"/>
          <w:i/>
          <w:color w:val="000000"/>
          <w:sz w:val="16"/>
          <w:szCs w:val="16"/>
          <w:vertAlign w:val="superscript"/>
        </w:rPr>
        <w:t xml:space="preserve">1) </w:t>
      </w:r>
      <w:r w:rsidRPr="00E13814">
        <w:rPr>
          <w:rFonts w:ascii="Cambria" w:hAnsi="Cambria" w:cs="Arial"/>
          <w:i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369962C" w14:textId="070EF75B" w:rsidR="009256F7" w:rsidRPr="00E13814" w:rsidRDefault="009256F7" w:rsidP="009256F7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  <w:r w:rsidRPr="00E13814">
        <w:rPr>
          <w:rFonts w:ascii="Cambria" w:eastAsia="Arial Unicode MS" w:hAnsi="Cambria" w:cs="Arial"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03160C9C" w14:textId="7FEE5E76" w:rsidR="00B3377C" w:rsidRPr="00E13814" w:rsidRDefault="00B3377C" w:rsidP="009256F7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4C4E5F13" w14:textId="77777777" w:rsidR="00B3377C" w:rsidRPr="00E13814" w:rsidRDefault="00B3377C" w:rsidP="00B3377C">
      <w:pPr>
        <w:shd w:val="clear" w:color="auto" w:fill="D9E2F3" w:themeFill="accent1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>DOTYCZY PAKIETU 5</w:t>
      </w:r>
    </w:p>
    <w:p w14:paraId="75A23045" w14:textId="2B57BD3B" w:rsidR="00B3377C" w:rsidRPr="00E13814" w:rsidRDefault="00B3377C" w:rsidP="00B3377C">
      <w:pPr>
        <w:shd w:val="clear" w:color="auto" w:fill="D9E2F3" w:themeFill="accent1" w:themeFillTint="33"/>
        <w:spacing w:line="24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13814">
        <w:rPr>
          <w:rFonts w:ascii="Cambria" w:hAnsi="Cambria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3814" w:rsidRPr="00E13814">
        <w:rPr>
          <w:rFonts w:ascii="Cambria" w:hAnsi="Cambria" w:cs="Arial"/>
          <w:b/>
          <w:bCs/>
          <w:sz w:val="22"/>
          <w:szCs w:val="22"/>
        </w:rPr>
        <w:t>Pakiet 5 – Dostawa drobnego sprzętu.</w:t>
      </w:r>
    </w:p>
    <w:p w14:paraId="6A22B522" w14:textId="034B227C" w:rsidR="00B3377C" w:rsidRPr="00E13814" w:rsidRDefault="00B3377C" w:rsidP="00B3377C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I”- nr sprawy: POUZ -361/343/2025/WM</w:t>
      </w:r>
    </w:p>
    <w:p w14:paraId="508BD31C" w14:textId="77777777" w:rsidR="00B3377C" w:rsidRPr="00E13814" w:rsidRDefault="00B3377C" w:rsidP="00B3377C">
      <w:pPr>
        <w:tabs>
          <w:tab w:val="left" w:pos="720"/>
        </w:tabs>
        <w:spacing w:before="120" w:after="120" w:line="240" w:lineRule="auto"/>
        <w:rPr>
          <w:rFonts w:ascii="Cambria" w:hAnsi="Cambria" w:cs="Arial"/>
          <w:b/>
          <w:bCs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bCs/>
          <w:sz w:val="22"/>
          <w:szCs w:val="22"/>
        </w:rPr>
        <w:t>Wykonawca</w:t>
      </w:r>
    </w:p>
    <w:p w14:paraId="1F2EB962" w14:textId="77777777" w:rsidR="00B3377C" w:rsidRPr="00E13814" w:rsidRDefault="00B3377C" w:rsidP="00B3377C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Nazwa i adres </w:t>
      </w:r>
      <w:r w:rsidRPr="00E1381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</w:t>
      </w:r>
    </w:p>
    <w:p w14:paraId="5E8AA0C4" w14:textId="77777777" w:rsidR="00B3377C" w:rsidRPr="00E13814" w:rsidRDefault="00B3377C" w:rsidP="00B3377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NIP......................................................</w:t>
      </w:r>
    </w:p>
    <w:p w14:paraId="074679F0" w14:textId="77777777" w:rsidR="00B3377C" w:rsidRPr="00E13814" w:rsidRDefault="00B3377C" w:rsidP="00B3377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lastRenderedPageBreak/>
        <w:t xml:space="preserve">PESEL </w:t>
      </w:r>
      <w:r w:rsidRPr="00E13814">
        <w:rPr>
          <w:rFonts w:ascii="Cambria" w:hAnsi="Cambria" w:cs="Arial"/>
          <w:i/>
          <w:sz w:val="22"/>
          <w:szCs w:val="22"/>
        </w:rPr>
        <w:t>(w przypadku osoby fizycznej prowadzącej działalność gospodarczą)</w:t>
      </w:r>
      <w:r w:rsidRPr="00E13814">
        <w:rPr>
          <w:rFonts w:ascii="Cambria" w:hAnsi="Cambria" w:cs="Arial"/>
          <w:sz w:val="22"/>
          <w:szCs w:val="22"/>
        </w:rPr>
        <w:t xml:space="preserve"> ..................................</w:t>
      </w:r>
    </w:p>
    <w:p w14:paraId="35C0B3E5" w14:textId="77777777" w:rsidR="00B3377C" w:rsidRPr="00E13814" w:rsidRDefault="00B3377C" w:rsidP="00B3377C">
      <w:pPr>
        <w:spacing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REGON........................................................... </w:t>
      </w:r>
    </w:p>
    <w:p w14:paraId="3CC22B83" w14:textId="77777777" w:rsidR="00B3377C" w:rsidRPr="00E13814" w:rsidRDefault="00B3377C" w:rsidP="00B3377C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KRS/</w:t>
      </w:r>
      <w:proofErr w:type="spellStart"/>
      <w:r w:rsidRPr="00E13814">
        <w:rPr>
          <w:rFonts w:ascii="Cambria" w:hAnsi="Cambria" w:cs="Arial"/>
          <w:sz w:val="22"/>
          <w:szCs w:val="22"/>
        </w:rPr>
        <w:t>CEiDG</w:t>
      </w:r>
      <w:proofErr w:type="spellEnd"/>
      <w:r w:rsidRPr="00E13814">
        <w:rPr>
          <w:rFonts w:ascii="Cambria" w:hAnsi="Cambria" w:cs="Arial"/>
          <w:sz w:val="22"/>
          <w:szCs w:val="22"/>
        </w:rPr>
        <w:t>....................................................</w:t>
      </w:r>
    </w:p>
    <w:p w14:paraId="000C19D5" w14:textId="77777777" w:rsidR="00B3377C" w:rsidRPr="00E13814" w:rsidRDefault="00B3377C" w:rsidP="00B3377C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reprezentowany przez ...............................................................................................</w:t>
      </w:r>
    </w:p>
    <w:p w14:paraId="6B47C0AA" w14:textId="77777777" w:rsidR="00B3377C" w:rsidRPr="00E13814" w:rsidRDefault="00B3377C" w:rsidP="00B3377C">
      <w:pPr>
        <w:spacing w:line="240" w:lineRule="auto"/>
        <w:ind w:firstLine="2700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(należy podać imię, nazwisko, stanowisko/podstawa do reprezentacji)</w:t>
      </w:r>
    </w:p>
    <w:p w14:paraId="3AB7341E" w14:textId="77777777" w:rsidR="00B3377C" w:rsidRPr="00E13814" w:rsidRDefault="00B3377C" w:rsidP="00B3377C">
      <w:pPr>
        <w:spacing w:before="120" w:line="24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Tel ........................................................ </w:t>
      </w:r>
    </w:p>
    <w:p w14:paraId="21573BD7" w14:textId="77777777" w:rsidR="00B3377C" w:rsidRPr="00E13814" w:rsidRDefault="00B3377C" w:rsidP="00B3377C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lang w:val="de-DE"/>
        </w:rPr>
        <w:t xml:space="preserve">       </w:t>
      </w:r>
      <w:proofErr w:type="spellStart"/>
      <w:r w:rsidRPr="00E13814">
        <w:rPr>
          <w:rFonts w:ascii="Cambria" w:hAnsi="Cambria" w:cs="Arial"/>
          <w:sz w:val="22"/>
          <w:szCs w:val="22"/>
          <w:lang w:val="de-DE"/>
        </w:rPr>
        <w:t>e-mail</w:t>
      </w:r>
      <w:proofErr w:type="spellEnd"/>
      <w:r w:rsidRPr="00E13814">
        <w:rPr>
          <w:rFonts w:ascii="Cambria" w:hAnsi="Cambria" w:cs="Arial"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2A9F71E3" w14:textId="77777777" w:rsidR="00B3377C" w:rsidRPr="00E13814" w:rsidRDefault="00B3377C" w:rsidP="00B3377C">
      <w:pPr>
        <w:spacing w:before="240" w:line="360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nr rachunku bankowego  ................................................................................................</w:t>
      </w:r>
    </w:p>
    <w:p w14:paraId="41E0CF95" w14:textId="77777777" w:rsidR="00B3377C" w:rsidRPr="00E13814" w:rsidRDefault="00B3377C" w:rsidP="00B3377C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Rodzaj Wykonawcy</w:t>
      </w:r>
      <w:r w:rsidRPr="00E13814">
        <w:rPr>
          <w:rFonts w:ascii="Cambria" w:hAnsi="Cambria" w:cs="Arial"/>
          <w:b/>
          <w:sz w:val="22"/>
          <w:szCs w:val="22"/>
          <w:vertAlign w:val="superscript"/>
        </w:rPr>
        <w:footnoteReference w:id="5"/>
      </w:r>
      <w:r w:rsidRPr="00E13814">
        <w:rPr>
          <w:rFonts w:ascii="Cambria" w:hAnsi="Cambria" w:cs="Arial"/>
          <w:b/>
          <w:sz w:val="22"/>
          <w:szCs w:val="22"/>
        </w:rPr>
        <w:t>:</w:t>
      </w:r>
    </w:p>
    <w:p w14:paraId="688850DB" w14:textId="77777777" w:rsidR="00B3377C" w:rsidRPr="00E13814" w:rsidRDefault="00B3377C" w:rsidP="00B3377C">
      <w:pPr>
        <w:ind w:left="426" w:hanging="69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>(należy zaznaczyć właściwą odpowiedź)</w:t>
      </w:r>
    </w:p>
    <w:p w14:paraId="5092D792" w14:textId="77777777" w:rsidR="00B3377C" w:rsidRPr="00E13814" w:rsidRDefault="00B3377C" w:rsidP="00B3377C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2C64D91A" w14:textId="77777777" w:rsidR="00B3377C" w:rsidRPr="00E13814" w:rsidRDefault="00B3377C" w:rsidP="00B3377C">
      <w:pPr>
        <w:ind w:left="426" w:hanging="69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jednoosobowa działalność gospodarcza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osoba fizyczna nieprowadząca działalności gospodarczej  </w:t>
      </w: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inny rodzaj</w:t>
      </w:r>
    </w:p>
    <w:p w14:paraId="33E984DA" w14:textId="77777777" w:rsidR="00B3377C" w:rsidRPr="00E13814" w:rsidRDefault="00B3377C" w:rsidP="00B3377C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b/>
          <w:bCs/>
          <w:iCs/>
          <w:sz w:val="22"/>
          <w:szCs w:val="22"/>
          <w:lang w:eastAsia="en-US"/>
        </w:rPr>
        <w:t>Roszczenia z tytułu gwarancji i rękojmi zgłaszane będą do:</w:t>
      </w: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</w:p>
    <w:p w14:paraId="209A60D6" w14:textId="77777777" w:rsidR="00B3377C" w:rsidRPr="00E13814" w:rsidRDefault="00B3377C" w:rsidP="00B3377C">
      <w:pPr>
        <w:spacing w:before="120"/>
        <w:ind w:left="425" w:hanging="68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 xml:space="preserve">............................................................ </w:t>
      </w:r>
    </w:p>
    <w:p w14:paraId="5D81A9B6" w14:textId="77777777" w:rsidR="00B3377C" w:rsidRPr="00E13814" w:rsidRDefault="00B3377C" w:rsidP="00B3377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</w:p>
    <w:p w14:paraId="52589F41" w14:textId="77777777" w:rsidR="00B3377C" w:rsidRPr="00E13814" w:rsidRDefault="00B3377C" w:rsidP="00B3377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proofErr w:type="spellStart"/>
      <w:r w:rsidRPr="00E13814">
        <w:rPr>
          <w:rFonts w:ascii="Cambria" w:hAnsi="Cambria" w:cs="Arial"/>
          <w:iCs/>
          <w:sz w:val="22"/>
          <w:szCs w:val="22"/>
          <w:lang w:eastAsia="en-US"/>
        </w:rPr>
        <w:t>tel</w:t>
      </w:r>
      <w:proofErr w:type="spellEnd"/>
      <w:r w:rsidRPr="00E13814">
        <w:rPr>
          <w:rFonts w:ascii="Cambria" w:hAnsi="Cambria" w:cs="Arial"/>
          <w:iCs/>
          <w:sz w:val="22"/>
          <w:szCs w:val="22"/>
          <w:lang w:eastAsia="en-US"/>
        </w:rPr>
        <w:t>: ..........................................w godzinach: …… do …… od poniedziałku  do piątku.</w:t>
      </w:r>
    </w:p>
    <w:p w14:paraId="2CE26F49" w14:textId="77777777" w:rsidR="00B3377C" w:rsidRPr="00E13814" w:rsidRDefault="00B3377C" w:rsidP="00B3377C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E13814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</w:p>
    <w:p w14:paraId="05D401DD" w14:textId="77777777" w:rsidR="00B3377C" w:rsidRPr="00E13814" w:rsidRDefault="00B3377C" w:rsidP="00B3377C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3158338F" w14:textId="70D5A1E3" w:rsidR="00B3377C" w:rsidRPr="00E13814" w:rsidRDefault="00B3377C" w:rsidP="00B3377C">
      <w:pPr>
        <w:tabs>
          <w:tab w:val="left" w:pos="720"/>
        </w:tabs>
        <w:spacing w:before="120" w:line="240" w:lineRule="auto"/>
        <w:rPr>
          <w:rFonts w:ascii="Cambria" w:hAnsi="Cambria" w:cs="Arial"/>
          <w:b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Oferujemy wykonanie przedmiotu zamówienia </w:t>
      </w:r>
      <w:r w:rsidRPr="00E13814">
        <w:rPr>
          <w:rFonts w:ascii="Cambria" w:hAnsi="Cambria" w:cs="Arial"/>
          <w:bCs/>
          <w:sz w:val="22"/>
          <w:szCs w:val="22"/>
        </w:rPr>
        <w:t>w postępowaniu o udzielenie zamówienia publicznego,  pn.: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2AE8" w:rsidRPr="00E13814">
        <w:rPr>
          <w:rFonts w:ascii="Cambria" w:hAnsi="Cambria" w:cstheme="minorHAnsi"/>
          <w:b/>
          <w:bCs/>
          <w:sz w:val="22"/>
          <w:szCs w:val="22"/>
        </w:rPr>
        <w:t>„Dostawa wyposażenia do Centrum Symulacji Medycznych na cele Wydziału Medycznego Uniwersytetu Warszawskiego – cz. I”- nr sprawy: POUZ -361/343/2025/WM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, 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w zakresie objętym specyfikacją techniczną określoną w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Załączniku nr 2.5 – Pakiet 5: </w:t>
      </w:r>
      <w:r w:rsidR="00E13814" w:rsidRPr="00E13814">
        <w:rPr>
          <w:rFonts w:ascii="Cambria" w:hAnsi="Cambria" w:cs="Arial"/>
          <w:b/>
          <w:bCs/>
          <w:sz w:val="22"/>
          <w:szCs w:val="22"/>
        </w:rPr>
        <w:t>Dostawa drobnego sprzętu</w:t>
      </w:r>
      <w:r w:rsidR="00E13814" w:rsidRPr="00E13814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color w:val="000000"/>
          <w:sz w:val="22"/>
          <w:szCs w:val="22"/>
        </w:rPr>
        <w:t>(</w:t>
      </w:r>
      <w:r w:rsidRPr="00E13814">
        <w:rPr>
          <w:rFonts w:ascii="Cambria" w:hAnsi="Cambria" w:cs="Arial"/>
          <w:i/>
          <w:color w:val="000000"/>
          <w:sz w:val="22"/>
          <w:szCs w:val="22"/>
        </w:rPr>
        <w:t>Formularz wymagań technicznych</w:t>
      </w:r>
      <w:r w:rsidRPr="00E13814">
        <w:rPr>
          <w:rFonts w:ascii="Cambria" w:hAnsi="Cambria" w:cs="Arial"/>
          <w:color w:val="000000"/>
          <w:sz w:val="22"/>
          <w:szCs w:val="22"/>
        </w:rPr>
        <w:t xml:space="preserve">),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za</w:t>
      </w: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 cenę:</w:t>
      </w:r>
    </w:p>
    <w:p w14:paraId="1FBEB83D" w14:textId="77777777" w:rsidR="00B3377C" w:rsidRPr="00E13814" w:rsidRDefault="00B3377C" w:rsidP="00B3377C">
      <w:pPr>
        <w:spacing w:after="120" w:line="240" w:lineRule="auto"/>
        <w:ind w:left="357"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72AEB3FB" w14:textId="77777777" w:rsidR="00B3377C" w:rsidRPr="00E13814" w:rsidRDefault="00B3377C" w:rsidP="00B3377C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bCs/>
          <w:color w:val="000000"/>
          <w:sz w:val="22"/>
          <w:szCs w:val="22"/>
        </w:rPr>
        <w:t xml:space="preserve">brutto OGÓŁEM (netto + obowiązujący podatek VAT): </w:t>
      </w:r>
    </w:p>
    <w:p w14:paraId="333B8A63" w14:textId="77777777" w:rsidR="00B3377C" w:rsidRPr="00E13814" w:rsidRDefault="00B3377C" w:rsidP="00B3377C">
      <w:pPr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b/>
          <w:color w:val="000000"/>
          <w:sz w:val="22"/>
          <w:szCs w:val="22"/>
        </w:rPr>
        <w:t xml:space="preserve">(liczbowo).......................................................................................................................zł </w:t>
      </w:r>
    </w:p>
    <w:p w14:paraId="0E38C884" w14:textId="77777777" w:rsidR="00B3377C" w:rsidRPr="00E13814" w:rsidRDefault="00B3377C" w:rsidP="00B3377C">
      <w:pPr>
        <w:spacing w:after="120" w:line="240" w:lineRule="auto"/>
        <w:ind w:left="357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wartość netto OGÓŁEM (liczbowo) ………................................................................................... zł </w:t>
      </w:r>
    </w:p>
    <w:p w14:paraId="33712D8C" w14:textId="77777777" w:rsidR="00B3377C" w:rsidRPr="00E13814" w:rsidRDefault="00B3377C" w:rsidP="00B3377C">
      <w:pPr>
        <w:overflowPunct w:val="0"/>
        <w:spacing w:after="120" w:line="240" w:lineRule="auto"/>
        <w:ind w:left="35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należny podatek VAT w wysokości .............. %, tj. (liczbowo) …..................................................zł</w:t>
      </w:r>
    </w:p>
    <w:p w14:paraId="17ED132D" w14:textId="5F013C32" w:rsidR="00B3377C" w:rsidRDefault="00B3377C" w:rsidP="00B3377C">
      <w:pPr>
        <w:spacing w:before="120" w:after="120" w:line="240" w:lineRule="auto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bCs/>
          <w:sz w:val="22"/>
          <w:szCs w:val="22"/>
        </w:rPr>
        <w:t xml:space="preserve">  ustaloną na podstawie kalkulacji szczegółowej:</w:t>
      </w:r>
    </w:p>
    <w:tbl>
      <w:tblPr>
        <w:tblW w:w="4924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850"/>
        <w:gridCol w:w="1135"/>
        <w:gridCol w:w="945"/>
        <w:gridCol w:w="1041"/>
        <w:gridCol w:w="848"/>
        <w:gridCol w:w="1128"/>
      </w:tblGrid>
      <w:tr w:rsidR="00E13814" w:rsidRPr="00E13814" w14:paraId="70641E2D" w14:textId="77777777" w:rsidTr="004D7B0C">
        <w:trPr>
          <w:trHeight w:val="277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6A72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0858AD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Produkt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13EC6B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059C9E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Cena jednostkowa netto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A4371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netto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E2CEA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Stawka VAT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1F310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Kwota VAT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A8377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Wartość brutto</w:t>
            </w:r>
          </w:p>
        </w:tc>
      </w:tr>
      <w:tr w:rsidR="00E13814" w:rsidRPr="00E13814" w14:paraId="7D0B9D14" w14:textId="77777777" w:rsidTr="004D7B0C">
        <w:trPr>
          <w:trHeight w:val="213"/>
        </w:trPr>
        <w:tc>
          <w:tcPr>
            <w:tcW w:w="3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E697A9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8551D36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244E9342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7574215E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330FD8D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4=2x3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7BBB01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C1D25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6=4×5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8AFD859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7=4+6</w:t>
            </w:r>
          </w:p>
        </w:tc>
      </w:tr>
      <w:tr w:rsidR="00E13814" w:rsidRPr="00E13814" w14:paraId="2A9AB5A6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4CC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2DBC1" w14:textId="23055554" w:rsidR="00E13814" w:rsidRPr="00E13814" w:rsidRDefault="00E13814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  <w:highlight w:val="yellow"/>
              </w:rPr>
            </w:pP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>Poz. A EKG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zgodny z opisem technicznym określonym w Załączniku nr 2.</w:t>
            </w:r>
            <w:r w:rsidR="004D7B0C">
              <w:rPr>
                <w:rFonts w:ascii="Cambria" w:hAnsi="Cambria"/>
                <w:bCs/>
                <w:i/>
                <w:sz w:val="22"/>
                <w:szCs w:val="22"/>
              </w:rPr>
              <w:t>5</w:t>
            </w:r>
            <w:r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do SWZ</w:t>
            </w:r>
            <w:r w:rsidRPr="00E13814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F54631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929FC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E7FE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8CC6C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A36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4E5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6990AD06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769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CB401" w14:textId="133F495D" w:rsidR="00E13814" w:rsidRPr="00E13814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D7B0C">
              <w:rPr>
                <w:rFonts w:ascii="Cambria" w:hAnsi="Cambria"/>
                <w:b/>
                <w:bCs/>
                <w:sz w:val="22"/>
                <w:szCs w:val="22"/>
              </w:rPr>
              <w:t>Poz. B KTG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</w:t>
            </w:r>
            <w:r>
              <w:rPr>
                <w:rFonts w:ascii="Cambria" w:hAnsi="Cambria"/>
                <w:bCs/>
                <w:i/>
                <w:sz w:val="22"/>
                <w:szCs w:val="22"/>
              </w:rPr>
              <w:t>y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z opisem technicznym 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lastRenderedPageBreak/>
              <w:t>określonym w Załączniku nr 2.</w:t>
            </w:r>
            <w:r>
              <w:rPr>
                <w:rFonts w:ascii="Cambria" w:hAnsi="Cambria"/>
                <w:bCs/>
                <w:i/>
                <w:sz w:val="22"/>
                <w:szCs w:val="22"/>
              </w:rPr>
              <w:t>5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do SWZ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225298" w14:textId="56FEAA61" w:rsidR="00E13814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1</w:t>
            </w:r>
            <w:r w:rsidR="00E13814"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sztuk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a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76EF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6965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30F7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5571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7E22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401259EA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B4BD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4B6A3" w14:textId="21F6BB2B" w:rsidR="00E13814" w:rsidRPr="00E13814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D7B0C">
              <w:rPr>
                <w:rFonts w:ascii="Cambria" w:hAnsi="Cambria"/>
                <w:b/>
                <w:bCs/>
                <w:sz w:val="22"/>
                <w:szCs w:val="22"/>
              </w:rPr>
              <w:t>Poz. C Waga Lekarska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t>– zgodna z opisem technicznym określonym w Załączniku nr 2.</w:t>
            </w:r>
            <w:r>
              <w:rPr>
                <w:rFonts w:ascii="Cambria" w:hAnsi="Cambria"/>
                <w:bCs/>
                <w:i/>
                <w:sz w:val="22"/>
                <w:szCs w:val="22"/>
              </w:rPr>
              <w:t>5</w:t>
            </w:r>
            <w:r w:rsidR="00E13814" w:rsidRPr="00E13814">
              <w:rPr>
                <w:rFonts w:ascii="Cambria" w:hAnsi="Cambria"/>
                <w:bCs/>
                <w:i/>
                <w:sz w:val="22"/>
                <w:szCs w:val="22"/>
              </w:rPr>
              <w:t xml:space="preserve"> do SWZ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DF6E59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990BB8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3854F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FE05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6C2E1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335D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65ACF832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0EE" w14:textId="366B6E6A" w:rsidR="00E13814" w:rsidRPr="00E13814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4B994" w14:textId="4CC1D1BE" w:rsidR="00E13814" w:rsidRPr="004D7B0C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4D7B0C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Poz. D </w:t>
            </w:r>
            <w:proofErr w:type="spellStart"/>
            <w:r w:rsidRPr="004D7B0C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>Pulsoksymetr</w:t>
            </w:r>
            <w:proofErr w:type="spellEnd"/>
            <w:r w:rsidRPr="004D7B0C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- </w:t>
            </w:r>
            <w:r w:rsidRPr="004D7B0C">
              <w:rPr>
                <w:rFonts w:ascii="Cambria" w:hAnsi="Cambria"/>
                <w:bCs/>
                <w:i/>
                <w:sz w:val="22"/>
                <w:szCs w:val="22"/>
              </w:rPr>
              <w:t>zgodn</w:t>
            </w:r>
            <w:r w:rsidRPr="004D7B0C">
              <w:rPr>
                <w:rFonts w:ascii="Cambria" w:hAnsi="Cambria"/>
                <w:bCs/>
                <w:i/>
                <w:sz w:val="22"/>
                <w:szCs w:val="22"/>
              </w:rPr>
              <w:t>y</w:t>
            </w:r>
            <w:r w:rsidRPr="004D7B0C">
              <w:rPr>
                <w:rFonts w:ascii="Cambria" w:hAnsi="Cambria"/>
                <w:bCs/>
                <w:i/>
                <w:sz w:val="22"/>
                <w:szCs w:val="22"/>
              </w:rPr>
              <w:t xml:space="preserve"> z opisem technicznym określonym w Załączniku nr 2.5 do SWZ</w:t>
            </w:r>
            <w:r w:rsidRPr="004D7B0C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704AEA" w14:textId="64FEC2E9" w:rsidR="00E13814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F6DF47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5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3939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3F9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81FE8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57000531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A00" w14:textId="326A45DE" w:rsidR="00E13814" w:rsidRPr="00E13814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4001" w14:textId="5188AA53" w:rsidR="00E13814" w:rsidRPr="004D7B0C" w:rsidRDefault="004D7B0C" w:rsidP="004D7B0C">
            <w:pPr>
              <w:spacing w:line="240" w:lineRule="auto"/>
              <w:jc w:val="left"/>
              <w:rPr>
                <w:rFonts w:ascii="Cambria" w:eastAsia="Cambria" w:hAnsi="Cambria" w:cs="Cambria"/>
                <w:b/>
                <w:bCs/>
              </w:rPr>
            </w:pPr>
            <w:r w:rsidRPr="008C5952">
              <w:rPr>
                <w:rFonts w:ascii="Cambria" w:eastAsia="Cambria" w:hAnsi="Cambria" w:cs="Cambria"/>
                <w:b/>
                <w:bCs/>
              </w:rPr>
              <w:t xml:space="preserve">Poz. </w:t>
            </w:r>
            <w:r>
              <w:rPr>
                <w:rFonts w:ascii="Cambria" w:eastAsia="Cambria" w:hAnsi="Cambria" w:cs="Cambria"/>
                <w:b/>
                <w:bCs/>
              </w:rPr>
              <w:t>E</w:t>
            </w:r>
            <w:r w:rsidRPr="008C5952">
              <w:rPr>
                <w:rFonts w:ascii="Cambria" w:eastAsia="Cambria" w:hAnsi="Cambria" w:cs="Cambria"/>
                <w:b/>
                <w:bCs/>
              </w:rPr>
              <w:t xml:space="preserve"> Oftalmoskop</w:t>
            </w:r>
            <w:r>
              <w:rPr>
                <w:rFonts w:ascii="Cambria" w:eastAsia="Cambria" w:hAnsi="Cambria" w:cs="Cambria"/>
                <w:b/>
                <w:bCs/>
              </w:rPr>
              <w:t xml:space="preserve"> – </w:t>
            </w:r>
            <w:r w:rsidRPr="004D7B0C">
              <w:rPr>
                <w:rFonts w:ascii="Cambria" w:hAnsi="Cambria"/>
                <w:bCs/>
                <w:i/>
                <w:sz w:val="22"/>
                <w:szCs w:val="22"/>
              </w:rPr>
              <w:t>zgodny z opisem technicznym określonym w Załączniku nr 2.5 do SWZ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B1D37" w14:textId="60A45E80" w:rsidR="00E13814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2C78F6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2EC3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3CDED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C3D5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87D7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D7B0C" w:rsidRPr="00E13814" w14:paraId="464F9BA6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31AC" w14:textId="02FB1450" w:rsidR="004D7B0C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6.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6F0D" w14:textId="271C755A" w:rsidR="004D7B0C" w:rsidRPr="008C5952" w:rsidRDefault="004D7B0C" w:rsidP="004D7B0C">
            <w:pPr>
              <w:spacing w:line="240" w:lineRule="auto"/>
              <w:jc w:val="left"/>
              <w:rPr>
                <w:rFonts w:ascii="Cambria" w:eastAsia="Cambria" w:hAnsi="Cambria" w:cs="Cambria"/>
                <w:b/>
                <w:bCs/>
              </w:rPr>
            </w:pPr>
            <w:r w:rsidRPr="008C5952">
              <w:rPr>
                <w:rFonts w:ascii="Cambria" w:eastAsia="Cambria" w:hAnsi="Cambria" w:cs="Cambria"/>
                <w:b/>
                <w:bCs/>
              </w:rPr>
              <w:t xml:space="preserve">Poz. </w:t>
            </w:r>
            <w:r>
              <w:rPr>
                <w:rFonts w:ascii="Cambria" w:eastAsia="Cambria" w:hAnsi="Cambria" w:cs="Cambria"/>
                <w:b/>
                <w:bCs/>
              </w:rPr>
              <w:t>F</w:t>
            </w:r>
            <w:r w:rsidRPr="008C5952">
              <w:rPr>
                <w:rFonts w:ascii="Cambria" w:eastAsia="Cambria" w:hAnsi="Cambria" w:cs="Cambria"/>
                <w:b/>
                <w:bCs/>
              </w:rPr>
              <w:t xml:space="preserve"> Otoskop</w:t>
            </w:r>
            <w:r>
              <w:rPr>
                <w:rFonts w:ascii="Cambria" w:eastAsia="Cambria" w:hAnsi="Cambria" w:cs="Cambria"/>
                <w:b/>
                <w:bCs/>
              </w:rPr>
              <w:t xml:space="preserve"> - </w:t>
            </w:r>
            <w:r w:rsidRPr="004D7B0C">
              <w:rPr>
                <w:rFonts w:ascii="Cambria" w:eastAsia="Cambria" w:hAnsi="Cambria" w:cs="Cambria"/>
                <w:bCs/>
                <w:sz w:val="22"/>
                <w:szCs w:val="22"/>
              </w:rPr>
              <w:t>zgodny z opisem technicznym określonym w Załączniku nr 2.5 do SWZ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DDF7DA" w14:textId="23C1A25C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3 sztuki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7A2D86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6AE2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E4E06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40190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CD2CC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D7B0C" w:rsidRPr="00E13814" w14:paraId="6EC8F5AF" w14:textId="77777777" w:rsidTr="004D7B0C">
        <w:trPr>
          <w:trHeight w:val="5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097A" w14:textId="2E861CA8" w:rsidR="004D7B0C" w:rsidRDefault="004D7B0C" w:rsidP="00C41615">
            <w:pPr>
              <w:widowControl/>
              <w:adjustRightInd/>
              <w:spacing w:line="240" w:lineRule="auto"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7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B4898" w14:textId="42A198E4" w:rsidR="004D7B0C" w:rsidRPr="008C5952" w:rsidRDefault="004D7B0C" w:rsidP="004D7B0C">
            <w:pPr>
              <w:spacing w:line="240" w:lineRule="auto"/>
              <w:jc w:val="left"/>
              <w:rPr>
                <w:rFonts w:ascii="Cambria" w:eastAsia="Cambria" w:hAnsi="Cambria" w:cs="Cambria"/>
                <w:b/>
                <w:bCs/>
              </w:rPr>
            </w:pPr>
            <w:r w:rsidRPr="004D7B0C">
              <w:rPr>
                <w:rFonts w:ascii="Cambria" w:eastAsia="Cambria" w:hAnsi="Cambria" w:cs="Cambria"/>
                <w:b/>
                <w:bCs/>
              </w:rPr>
              <w:t>Poz. G Zestaw laryngoskopów</w:t>
            </w:r>
            <w:r>
              <w:rPr>
                <w:rFonts w:ascii="Cambria" w:eastAsia="Cambria" w:hAnsi="Cambria" w:cs="Cambria"/>
                <w:b/>
                <w:bCs/>
              </w:rPr>
              <w:t xml:space="preserve"> - </w:t>
            </w:r>
            <w:r w:rsidRPr="004D7B0C">
              <w:rPr>
                <w:rFonts w:ascii="Cambria" w:eastAsia="Cambria" w:hAnsi="Cambria" w:cs="Cambria"/>
                <w:bCs/>
                <w:sz w:val="22"/>
                <w:szCs w:val="22"/>
              </w:rPr>
              <w:t>zgodny z opisem technicznym określonym w Załączniku nr 2.5 do SWZ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3C9655" w14:textId="5F2DB0CD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</w:t>
            </w:r>
            <w:r w:rsidRPr="00E13814">
              <w:rPr>
                <w:rFonts w:ascii="Cambria" w:hAnsi="Cambria" w:cs="Arial"/>
                <w:bCs/>
                <w:sz w:val="22"/>
                <w:szCs w:val="22"/>
              </w:rPr>
              <w:t xml:space="preserve"> sztuk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0192C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99DA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3D79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43FC5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4939" w14:textId="77777777" w:rsidR="004D7B0C" w:rsidRPr="00E13814" w:rsidRDefault="004D7B0C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3814" w:rsidRPr="00E13814" w14:paraId="504EDAE5" w14:textId="77777777" w:rsidTr="00C41615">
        <w:trPr>
          <w:trHeight w:val="505"/>
        </w:trPr>
        <w:tc>
          <w:tcPr>
            <w:tcW w:w="28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104BC3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right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44F1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A7DE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13814">
              <w:rPr>
                <w:rFonts w:ascii="Cambria" w:hAnsi="Cambria" w:cs="Arial"/>
                <w:bCs/>
                <w:sz w:val="22"/>
                <w:szCs w:val="22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0D314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819B" w14:textId="77777777" w:rsidR="00E13814" w:rsidRPr="00E13814" w:rsidRDefault="00E13814" w:rsidP="00C41615">
            <w:pPr>
              <w:widowControl/>
              <w:adjustRightInd/>
              <w:spacing w:line="240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41116E7" w14:textId="77777777" w:rsidR="00E13814" w:rsidRPr="00E13814" w:rsidRDefault="00E13814" w:rsidP="00B3377C">
      <w:pPr>
        <w:spacing w:before="120" w:after="120" w:line="240" w:lineRule="auto"/>
        <w:rPr>
          <w:rFonts w:ascii="Cambria" w:hAnsi="Cambria" w:cs="Arial"/>
          <w:bCs/>
          <w:iCs/>
          <w:strike/>
          <w:sz w:val="22"/>
          <w:szCs w:val="22"/>
        </w:rPr>
      </w:pPr>
    </w:p>
    <w:p w14:paraId="7016FCE1" w14:textId="77777777" w:rsidR="00B3377C" w:rsidRPr="00E13814" w:rsidRDefault="00B3377C" w:rsidP="00B3377C">
      <w:pPr>
        <w:widowControl/>
        <w:numPr>
          <w:ilvl w:val="0"/>
          <w:numId w:val="31"/>
        </w:numPr>
        <w:overflowPunct w:val="0"/>
        <w:adjustRightInd/>
        <w:spacing w:before="120" w:after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  <w:lang w:eastAsia="ar-SA"/>
        </w:rPr>
        <w:t xml:space="preserve">Oferowana cena uwzględnia wszystkie koszty - wszystkie elementy niezbędne do pełnego zrealizowania zamówienia - zgodnie z zapisami SWZ a </w:t>
      </w: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>żadne niedoszacowanie, pominięcie, brak rozpoznania przedmiotu zamówienia nie będzie podstawą do żądania zmiany ceny umowy określonej w ofercie.</w:t>
      </w:r>
    </w:p>
    <w:p w14:paraId="3CF04750" w14:textId="77777777" w:rsidR="00B3377C" w:rsidRPr="00E13814" w:rsidRDefault="00B3377C" w:rsidP="00B3377C">
      <w:pPr>
        <w:widowControl/>
        <w:numPr>
          <w:ilvl w:val="0"/>
          <w:numId w:val="31"/>
        </w:numPr>
        <w:overflowPunct w:val="0"/>
        <w:adjustRightInd/>
        <w:spacing w:after="120" w:line="240" w:lineRule="auto"/>
        <w:ind w:left="357" w:hanging="357"/>
        <w:rPr>
          <w:rFonts w:ascii="Cambria" w:hAnsi="Cambria" w:cs="Arial"/>
          <w:b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Oświadczamy, że:</w:t>
      </w:r>
    </w:p>
    <w:p w14:paraId="68ECA067" w14:textId="77777777" w:rsidR="00B3377C" w:rsidRPr="00E13814" w:rsidRDefault="00B3377C" w:rsidP="00B3377C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nie będzie </w:t>
      </w:r>
      <w:r w:rsidRPr="00E13814">
        <w:rPr>
          <w:rFonts w:ascii="Cambria" w:hAnsi="Cambria" w:cs="Arial"/>
          <w:sz w:val="22"/>
          <w:szCs w:val="22"/>
        </w:rPr>
        <w:t xml:space="preserve">prowadził do powstania u Zamawiającego obowiązku podatkowego zgodnie z przepisami o podatku od towarów i usług </w:t>
      </w:r>
    </w:p>
    <w:p w14:paraId="58D26F2D" w14:textId="77777777" w:rsidR="00B3377C" w:rsidRPr="00E13814" w:rsidRDefault="00B3377C" w:rsidP="00B3377C">
      <w:pPr>
        <w:spacing w:before="120"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</w:r>
      <w:r w:rsidR="007A2AE8"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separate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fldChar w:fldCharType="end"/>
      </w:r>
      <w:r w:rsidRPr="00E13814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r w:rsidRPr="00E13814">
        <w:rPr>
          <w:rFonts w:ascii="Cambria" w:hAnsi="Cambria" w:cs="Arial"/>
          <w:sz w:val="22"/>
          <w:szCs w:val="22"/>
        </w:rPr>
        <w:t>wybór niniejszej oferty</w:t>
      </w:r>
      <w:r w:rsidRPr="00E13814">
        <w:rPr>
          <w:rFonts w:ascii="Cambria" w:hAnsi="Cambria" w:cs="Arial"/>
          <w:b/>
          <w:sz w:val="22"/>
          <w:szCs w:val="22"/>
        </w:rPr>
        <w:t xml:space="preserve"> będzie </w:t>
      </w:r>
      <w:r w:rsidRPr="00E13814">
        <w:rPr>
          <w:rFonts w:ascii="Cambria" w:hAnsi="Cambria" w:cs="Arial"/>
          <w:sz w:val="22"/>
          <w:szCs w:val="22"/>
        </w:rPr>
        <w:t>prowadził do powstania u Zamawiającego obowiązku podatkowego zgodnie z przepisami o podatku od towarów i usług. Powyższy obowiązek podatkowy będzie dotyczył: ………………..  kalkulacji cenowej objętych przedmiotem zamówienia, a ich wartość netto (bez kwoty podatku) będzie wynosiła …………..  zł</w:t>
      </w:r>
    </w:p>
    <w:p w14:paraId="1BFFF06F" w14:textId="77777777" w:rsidR="00B3377C" w:rsidRPr="00E13814" w:rsidRDefault="00B3377C" w:rsidP="00B3377C">
      <w:pPr>
        <w:spacing w:before="120" w:after="120" w:line="276" w:lineRule="auto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 xml:space="preserve">           zaznaczyć właściwe „x”</w:t>
      </w:r>
    </w:p>
    <w:p w14:paraId="44B7990E" w14:textId="5A74DFB1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Niniejszym zobowiązujemy się zrealizować przedmiot zamówienia </w:t>
      </w:r>
      <w:r w:rsidRPr="00E13814">
        <w:rPr>
          <w:rFonts w:ascii="Cambria" w:hAnsi="Cambria" w:cs="Arial"/>
          <w:b/>
          <w:sz w:val="22"/>
          <w:szCs w:val="22"/>
        </w:rPr>
        <w:t xml:space="preserve">do …………….dni* </w:t>
      </w:r>
      <w:r w:rsidRPr="00E13814">
        <w:rPr>
          <w:rFonts w:ascii="Cambria" w:hAnsi="Cambria" w:cs="Arial"/>
          <w:i/>
          <w:sz w:val="22"/>
          <w:szCs w:val="22"/>
        </w:rPr>
        <w:t xml:space="preserve">(maksymalnie do </w:t>
      </w:r>
      <w:r w:rsidR="004D7B0C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>0 dni)</w:t>
      </w:r>
      <w:r w:rsidRPr="00E13814">
        <w:rPr>
          <w:rFonts w:ascii="Cambria" w:hAnsi="Cambria" w:cs="Arial"/>
          <w:sz w:val="22"/>
          <w:szCs w:val="22"/>
        </w:rPr>
        <w:t xml:space="preserve"> od dnia zawarcia umowy.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</w:p>
    <w:p w14:paraId="527799E8" w14:textId="77777777" w:rsidR="00B3377C" w:rsidRPr="00E13814" w:rsidRDefault="00B3377C" w:rsidP="00B3377C">
      <w:pPr>
        <w:widowControl/>
        <w:adjustRightInd/>
        <w:spacing w:before="120" w:line="240" w:lineRule="auto"/>
        <w:ind w:left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b/>
          <w:sz w:val="22"/>
          <w:szCs w:val="22"/>
        </w:rPr>
        <w:t>Termin realizacji jest jednym z kryteriów oceny ofert.  *należy wypełnić.</w:t>
      </w:r>
    </w:p>
    <w:p w14:paraId="515841BB" w14:textId="1A923AAF" w:rsidR="00B3377C" w:rsidRPr="00E13814" w:rsidRDefault="00B3377C" w:rsidP="00B3377C">
      <w:pPr>
        <w:widowControl/>
        <w:adjustRightInd/>
        <w:spacing w:before="120" w:line="240" w:lineRule="auto"/>
        <w:ind w:left="426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Jeżeli Wykonawca nie wypełni tego pola, Zamawiający przyjmie maksymalny termin realizacji czyli </w:t>
      </w:r>
      <w:r w:rsidR="004D7B0C">
        <w:rPr>
          <w:rFonts w:ascii="Cambria" w:hAnsi="Cambria" w:cs="Arial"/>
          <w:i/>
          <w:sz w:val="22"/>
          <w:szCs w:val="22"/>
        </w:rPr>
        <w:t>3</w:t>
      </w:r>
      <w:r w:rsidRPr="00E13814">
        <w:rPr>
          <w:rFonts w:ascii="Cambria" w:hAnsi="Cambria" w:cs="Arial"/>
          <w:i/>
          <w:sz w:val="22"/>
          <w:szCs w:val="22"/>
        </w:rPr>
        <w:t xml:space="preserve">0 dni - co skutkuje nie uzyskaniem punktów w tym kryterium. </w:t>
      </w:r>
    </w:p>
    <w:p w14:paraId="41DE84B7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line="24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>Akceptujemy warunki płatności określone w projekcie umowy.</w:t>
      </w:r>
    </w:p>
    <w:p w14:paraId="10963BE5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426" w:hanging="426"/>
        <w:rPr>
          <w:rFonts w:ascii="Cambria" w:hAnsi="Cambria" w:cs="Arial"/>
          <w:b/>
          <w:sz w:val="22"/>
          <w:szCs w:val="22"/>
          <w:u w:val="single"/>
        </w:rPr>
      </w:pPr>
      <w:r w:rsidRPr="00E13814">
        <w:rPr>
          <w:rFonts w:ascii="Cambria" w:hAnsi="Cambria" w:cs="Arial"/>
          <w:sz w:val="22"/>
          <w:szCs w:val="22"/>
        </w:rPr>
        <w:t xml:space="preserve">Oferujemy gwarancję wynoszącą </w:t>
      </w:r>
      <w:r w:rsidRPr="00E13814">
        <w:rPr>
          <w:rFonts w:ascii="Cambria" w:hAnsi="Cambria" w:cs="Arial"/>
          <w:b/>
          <w:sz w:val="22"/>
          <w:szCs w:val="22"/>
        </w:rPr>
        <w:t>…………..……..* miesięcy</w:t>
      </w:r>
      <w:r w:rsidRPr="00E13814">
        <w:rPr>
          <w:rFonts w:ascii="Cambria" w:hAnsi="Cambria" w:cs="Arial"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>(minimum 24 miesiące)</w:t>
      </w:r>
      <w:r w:rsidRPr="00E13814">
        <w:rPr>
          <w:rFonts w:ascii="Cambria" w:hAnsi="Cambria" w:cs="Arial"/>
          <w:sz w:val="22"/>
          <w:szCs w:val="22"/>
        </w:rPr>
        <w:t xml:space="preserve"> na przedmiot umowy liczonej od daty protokolarnego odbioru przedmiotu umowy. </w:t>
      </w:r>
      <w:r w:rsidRPr="00E13814">
        <w:rPr>
          <w:rFonts w:ascii="Cambria" w:hAnsi="Cambria" w:cs="Arial"/>
          <w:b/>
          <w:sz w:val="22"/>
          <w:szCs w:val="22"/>
          <w:u w:val="single"/>
        </w:rPr>
        <w:t xml:space="preserve">Długość gwarancji jest jednym z kryteriów oceny ofert. 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b/>
          <w:i/>
          <w:sz w:val="22"/>
          <w:szCs w:val="22"/>
        </w:rPr>
        <w:t>*</w:t>
      </w:r>
      <w:r w:rsidRPr="00E13814">
        <w:rPr>
          <w:rFonts w:ascii="Cambria" w:hAnsi="Cambria" w:cs="Arial"/>
          <w:i/>
          <w:sz w:val="22"/>
          <w:szCs w:val="22"/>
        </w:rPr>
        <w:t>należy wypełnić.</w:t>
      </w:r>
      <w:r w:rsidRPr="00E13814">
        <w:rPr>
          <w:rFonts w:ascii="Cambria" w:hAnsi="Cambria" w:cs="Arial"/>
          <w:b/>
          <w:sz w:val="22"/>
          <w:szCs w:val="22"/>
        </w:rPr>
        <w:t xml:space="preserve"> </w:t>
      </w:r>
      <w:r w:rsidRPr="00E13814">
        <w:rPr>
          <w:rFonts w:ascii="Cambria" w:hAnsi="Cambria" w:cs="Arial"/>
          <w:i/>
          <w:sz w:val="22"/>
          <w:szCs w:val="22"/>
        </w:rPr>
        <w:t xml:space="preserve">Jeżeli Wykonawca nie </w:t>
      </w:r>
      <w:r w:rsidRPr="00E13814">
        <w:rPr>
          <w:rFonts w:ascii="Cambria" w:hAnsi="Cambria" w:cs="Arial"/>
          <w:i/>
          <w:sz w:val="22"/>
          <w:szCs w:val="22"/>
        </w:rPr>
        <w:lastRenderedPageBreak/>
        <w:t>wypełni tego pola, Zamawiający przyjmie gwarancję 24 miesięczną jako minimalną wymaganą - co skutkuje nie uzyskaniem punktów w tym kryterium.</w:t>
      </w:r>
    </w:p>
    <w:p w14:paraId="6E848ABE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  <w:lang w:eastAsia="ar-SA"/>
        </w:rPr>
        <w:t xml:space="preserve">Po zapoznaniu się ze Specyfikacją Warunków Zamówienia oraz z warunkami umownymi zawartymi w przekazanym wzorze umowy oraz w dokonanych w toku postępowania jego zmianach, oświadczamy, że przyjmujemy wszystkie warunki Zamawiającego bez zastrzeżeń i zobowiązujemy się do zawarcia umowy na tych warunkach. </w:t>
      </w:r>
    </w:p>
    <w:p w14:paraId="6DCB90F5" w14:textId="77777777" w:rsidR="00B3377C" w:rsidRPr="00E13814" w:rsidRDefault="00B3377C" w:rsidP="00B3377C">
      <w:pPr>
        <w:pStyle w:val="Akapitzlist"/>
        <w:widowControl/>
        <w:numPr>
          <w:ilvl w:val="0"/>
          <w:numId w:val="31"/>
        </w:numPr>
        <w:autoSpaceDN w:val="0"/>
        <w:adjustRightInd/>
        <w:spacing w:before="120" w:line="240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ar-SA"/>
        </w:rPr>
      </w:pPr>
      <w:r w:rsidRPr="00E13814">
        <w:rPr>
          <w:rFonts w:ascii="Cambria" w:hAnsi="Cambria" w:cs="Arial"/>
          <w:bCs/>
          <w:sz w:val="22"/>
          <w:szCs w:val="22"/>
          <w:lang w:eastAsia="ar-SA"/>
        </w:rPr>
        <w:t>W przypadku zatrudnienia podwykonawców, oświadczamy że ponosimy całkowitą odpowiedzialność za działanie lub zaniechanie wszystkich podwykonawców.</w:t>
      </w:r>
    </w:p>
    <w:p w14:paraId="3585039C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Oświadczamy, że uważamy się związani niniejszą ofertą </w:t>
      </w:r>
      <w:r w:rsidRPr="00E13814">
        <w:rPr>
          <w:rFonts w:ascii="Cambria" w:hAnsi="Cambria" w:cs="Arial"/>
          <w:b/>
          <w:color w:val="000000"/>
          <w:sz w:val="22"/>
          <w:szCs w:val="22"/>
        </w:rPr>
        <w:t>w ciągu 90 dni</w:t>
      </w:r>
      <w:r w:rsidRPr="00E13814">
        <w:rPr>
          <w:rFonts w:ascii="Cambria" w:hAnsi="Cambria" w:cs="Arial"/>
          <w:color w:val="000000"/>
          <w:sz w:val="22"/>
          <w:szCs w:val="22"/>
        </w:rPr>
        <w:t>. Bieg terminu rozpoczyna się wraz z upływem terminu składania ofert.</w:t>
      </w:r>
    </w:p>
    <w:p w14:paraId="4AE85435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line="240" w:lineRule="auto"/>
        <w:ind w:left="426" w:hanging="42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Oświadczamy, pod rygorem wykluczenia z postępowania, iż wszystkie informacje zamieszczone w naszej ofercie i załącznikach do oferty są prawdziwe.</w:t>
      </w:r>
    </w:p>
    <w:p w14:paraId="4DF35B9B" w14:textId="6AFB7FE9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wyboru naszej oferty zobowiązujemy się do zawarcia umowy w terminie i miejscu wyznaczonym przez Zamawiającego.</w:t>
      </w:r>
    </w:p>
    <w:p w14:paraId="0C0E27CC" w14:textId="38528AF2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E13814">
        <w:rPr>
          <w:rFonts w:ascii="Cambria" w:eastAsia="Arial Unicode MS" w:hAnsi="Cambria" w:cs="Arial"/>
          <w:color w:val="000000"/>
          <w:sz w:val="22"/>
          <w:szCs w:val="22"/>
          <w:vertAlign w:val="superscript"/>
        </w:rPr>
        <w:t>1)</w:t>
      </w:r>
      <w:r w:rsidRPr="00E13814">
        <w:rPr>
          <w:rFonts w:ascii="Cambria" w:eastAsia="Arial Unicode MS" w:hAnsi="Cambria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1A928E6" w14:textId="2354D190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426" w:hanging="426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eastAsia="Arial Unicode MS" w:hAnsi="Cambria" w:cs="Arial"/>
          <w:sz w:val="22"/>
          <w:szCs w:val="22"/>
        </w:rPr>
        <w:t xml:space="preserve">Oświadczamy, że oferowany sprzęt nie narusza zasady DNSH (Do No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Significant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 xml:space="preserve"> </w:t>
      </w:r>
      <w:proofErr w:type="spellStart"/>
      <w:r w:rsidRPr="00E13814">
        <w:rPr>
          <w:rFonts w:ascii="Cambria" w:eastAsia="Arial Unicode MS" w:hAnsi="Cambria" w:cs="Arial"/>
          <w:sz w:val="22"/>
          <w:szCs w:val="22"/>
        </w:rPr>
        <w:t>Harm</w:t>
      </w:r>
      <w:proofErr w:type="spellEnd"/>
      <w:r w:rsidRPr="00E13814">
        <w:rPr>
          <w:rFonts w:ascii="Cambria" w:eastAsia="Arial Unicode MS" w:hAnsi="Cambria" w:cs="Arial"/>
          <w:sz w:val="22"/>
          <w:szCs w:val="22"/>
        </w:rPr>
        <w:t>), tj. nie powoduje znaczących szkód dla środowiska w zakresie: łagodzenia zmian klimatu, adaptacji do zmian klimatu, zasobów wodnych i morskich, gospodarki o obiegu zamkniętym, zapobiegania zanieczyszczeniom, bioróżnorodności i ekosystemów.</w:t>
      </w:r>
    </w:p>
    <w:p w14:paraId="16197276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t xml:space="preserve">Wskazuje/my, że aktualnym dokument potwierdzający umocowanie do reprezentacji Wykonawcy Zamawiający może pobrać za pomocą bezpłatnych baz dostępnych pod adresem:         </w:t>
      </w:r>
    </w:p>
    <w:p w14:paraId="6948D8EE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https://prod.ceidg.gov.pl/CEIDG/CEIDG.Public.UI/Search.aspx (CEIDG)</w:t>
      </w:r>
    </w:p>
    <w:p w14:paraId="2AB707EA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  <w:u w:val="single"/>
          <w:lang w:val="en-US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  <w:lang w:val="en-US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  <w:lang w:val="en-US"/>
        </w:rPr>
        <w:t xml:space="preserve"> </w:t>
      </w:r>
      <w:r w:rsidRPr="00E13814">
        <w:rPr>
          <w:rFonts w:ascii="Cambria" w:hAnsi="Cambria" w:cs="Arial"/>
          <w:sz w:val="22"/>
          <w:szCs w:val="22"/>
          <w:u w:val="single"/>
          <w:lang w:val="en-US"/>
        </w:rPr>
        <w:t>https://ekrs.ms.gov.pl/web/wyszukiwarka-krs/strona-glowna/ (KRS)</w:t>
      </w:r>
    </w:p>
    <w:p w14:paraId="4AB77399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inny właściwy rejestr…………………………..**…………………………………..**</w:t>
      </w:r>
    </w:p>
    <w:p w14:paraId="7ADA9B61" w14:textId="77777777" w:rsidR="00B3377C" w:rsidRPr="00E13814" w:rsidRDefault="00B3377C" w:rsidP="00B3377C">
      <w:pPr>
        <w:pStyle w:val="Tekstpodstawowy21"/>
        <w:spacing w:before="120" w:after="120" w:line="276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E13814">
        <w:rPr>
          <w:rFonts w:ascii="Cambria" w:hAnsi="Cambria" w:cs="Arial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</w:r>
      <w:r w:rsidRPr="00E13814">
        <w:rPr>
          <w:rFonts w:ascii="Cambria" w:hAnsi="Cambria" w:cs="Arial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2F87E089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sz w:val="22"/>
          <w:szCs w:val="22"/>
        </w:rPr>
        <w:t xml:space="preserve"> brak możliwości pobrania online</w:t>
      </w:r>
    </w:p>
    <w:p w14:paraId="0ABDAAD5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b/>
          <w:sz w:val="22"/>
          <w:szCs w:val="22"/>
          <w:vertAlign w:val="superscript"/>
        </w:rPr>
      </w:pPr>
      <w:r w:rsidRPr="00E13814">
        <w:rPr>
          <w:rFonts w:ascii="Cambria" w:hAnsi="Cambria" w:cs="Arial"/>
          <w:b/>
          <w:i/>
          <w:sz w:val="22"/>
          <w:szCs w:val="22"/>
          <w:vertAlign w:val="superscript"/>
        </w:rPr>
        <w:t>zaznaczyć właściwe „x”</w:t>
      </w:r>
    </w:p>
    <w:p w14:paraId="294F76A9" w14:textId="77777777" w:rsidR="00B3377C" w:rsidRPr="00E13814" w:rsidRDefault="00B3377C" w:rsidP="00B3377C">
      <w:pPr>
        <w:spacing w:before="120" w:after="120" w:line="276" w:lineRule="auto"/>
        <w:ind w:left="357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sz w:val="22"/>
          <w:szCs w:val="22"/>
        </w:rPr>
        <w:t xml:space="preserve"> 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dokumentu).</w:t>
      </w:r>
    </w:p>
    <w:p w14:paraId="6887FD98" w14:textId="77777777" w:rsidR="00B3377C" w:rsidRPr="00E13814" w:rsidRDefault="00B3377C" w:rsidP="00B3377C">
      <w:pPr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rPr>
          <w:rFonts w:ascii="Cambria" w:eastAsia="Arial Unicode MS" w:hAnsi="Cambria" w:cs="Arial"/>
          <w:sz w:val="22"/>
          <w:szCs w:val="22"/>
          <w:u w:val="single"/>
        </w:rPr>
      </w:pPr>
      <w:r w:rsidRPr="00E13814">
        <w:rPr>
          <w:rFonts w:ascii="Cambria" w:hAnsi="Cambria" w:cs="Arial"/>
          <w:color w:val="000000"/>
          <w:sz w:val="22"/>
          <w:szCs w:val="22"/>
          <w:u w:val="single"/>
        </w:rPr>
        <w:t xml:space="preserve">Informacja o częściach  zamówienia, których  wykonanie wykonawca zamierza powierzyć podwykonawcom lub wykonaniu zamówienia siłami własnymi </w:t>
      </w:r>
    </w:p>
    <w:p w14:paraId="4418A602" w14:textId="77777777" w:rsidR="00B3377C" w:rsidRPr="00E13814" w:rsidRDefault="00B3377C" w:rsidP="00B3377C">
      <w:pPr>
        <w:spacing w:after="120" w:line="240" w:lineRule="auto"/>
        <w:ind w:right="-6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Na potrzeby niniejszego postępowania o udzielenie zamówienia publicznego informuję, że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E13814">
        <w:rPr>
          <w:rFonts w:ascii="Cambria" w:hAnsi="Cambria" w:cs="Arial"/>
          <w:bCs/>
          <w:i/>
          <w:color w:val="000000"/>
          <w:sz w:val="22"/>
          <w:szCs w:val="22"/>
        </w:rPr>
        <w:t>(należy zaznaczyć właściwą odpowiedź)</w:t>
      </w:r>
    </w:p>
    <w:p w14:paraId="00A562E3" w14:textId="77777777" w:rsidR="00B3377C" w:rsidRPr="00E13814" w:rsidRDefault="00B3377C" w:rsidP="00B3377C">
      <w:pPr>
        <w:adjustRightInd/>
        <w:spacing w:after="120" w:line="240" w:lineRule="auto"/>
        <w:ind w:right="-6"/>
        <w:rPr>
          <w:rFonts w:ascii="Cambria" w:hAnsi="Cambria" w:cs="Arial"/>
          <w:bCs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bCs/>
          <w:color w:val="000000"/>
          <w:sz w:val="22"/>
          <w:szCs w:val="22"/>
        </w:rPr>
        <w:t>Wykonamy całe zamówienie siłami własnymi.</w:t>
      </w:r>
    </w:p>
    <w:p w14:paraId="63CF4EDE" w14:textId="77777777" w:rsidR="00B3377C" w:rsidRPr="00E13814" w:rsidRDefault="00B3377C" w:rsidP="00B3377C">
      <w:pPr>
        <w:adjustRightInd/>
        <w:spacing w:after="120" w:line="240" w:lineRule="auto"/>
        <w:ind w:right="-6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13814">
        <w:rPr>
          <w:rFonts w:ascii="Cambria" w:hAnsi="Cambria" w:cs="Arial"/>
          <w:sz w:val="22"/>
          <w:szCs w:val="22"/>
        </w:rPr>
        <w:instrText xml:space="preserve"> FORMCHECKBOX </w:instrText>
      </w:r>
      <w:r w:rsidR="007A2AE8" w:rsidRPr="00E13814">
        <w:rPr>
          <w:rFonts w:ascii="Cambria" w:hAnsi="Cambria" w:cs="Arial"/>
          <w:sz w:val="22"/>
          <w:szCs w:val="22"/>
        </w:rPr>
      </w:r>
      <w:r w:rsidR="007A2AE8" w:rsidRPr="00E13814">
        <w:rPr>
          <w:rFonts w:ascii="Cambria" w:hAnsi="Cambria" w:cs="Arial"/>
          <w:sz w:val="22"/>
          <w:szCs w:val="22"/>
        </w:rPr>
        <w:fldChar w:fldCharType="separate"/>
      </w:r>
      <w:r w:rsidRPr="00E13814">
        <w:rPr>
          <w:rFonts w:ascii="Cambria" w:hAnsi="Cambria" w:cs="Arial"/>
          <w:sz w:val="22"/>
          <w:szCs w:val="22"/>
        </w:rPr>
        <w:fldChar w:fldCharType="end"/>
      </w:r>
      <w:r w:rsidRPr="00E13814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Pr="00E13814">
        <w:rPr>
          <w:rFonts w:ascii="Cambria" w:hAnsi="Cambria" w:cs="Arial"/>
          <w:color w:val="000000"/>
          <w:sz w:val="22"/>
          <w:szCs w:val="22"/>
        </w:rPr>
        <w:t>Przy pomocy podwykonawców wykonamy następujące części zamówienia: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119"/>
      </w:tblGrid>
      <w:tr w:rsidR="00B3377C" w:rsidRPr="00E13814" w14:paraId="2D80F699" w14:textId="77777777" w:rsidTr="007A2AE8">
        <w:tc>
          <w:tcPr>
            <w:tcW w:w="567" w:type="dxa"/>
            <w:shd w:val="clear" w:color="auto" w:fill="auto"/>
          </w:tcPr>
          <w:p w14:paraId="23118187" w14:textId="77777777" w:rsidR="00B3377C" w:rsidRPr="00E13814" w:rsidRDefault="00B3377C" w:rsidP="007A2AE8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auto"/>
          </w:tcPr>
          <w:p w14:paraId="71A2E60A" w14:textId="77777777" w:rsidR="00B3377C" w:rsidRPr="00E13814" w:rsidRDefault="00B3377C" w:rsidP="007A2AE8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Opis części zamówienia, które Wykonawca zamierza powierzyć podwykonawcom</w:t>
            </w:r>
          </w:p>
        </w:tc>
        <w:tc>
          <w:tcPr>
            <w:tcW w:w="3119" w:type="dxa"/>
            <w:shd w:val="clear" w:color="auto" w:fill="auto"/>
          </w:tcPr>
          <w:p w14:paraId="11601136" w14:textId="77777777" w:rsidR="00B3377C" w:rsidRPr="00E13814" w:rsidRDefault="00B3377C" w:rsidP="007A2AE8">
            <w:pPr>
              <w:suppressAutoHyphens/>
              <w:spacing w:after="120" w:line="240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E13814">
              <w:rPr>
                <w:rFonts w:ascii="Cambria" w:hAnsi="Cambria" w:cs="Arial"/>
                <w:color w:val="000000"/>
                <w:sz w:val="22"/>
                <w:szCs w:val="22"/>
              </w:rPr>
              <w:t>Firma podwykonawcy</w:t>
            </w:r>
          </w:p>
        </w:tc>
      </w:tr>
      <w:tr w:rsidR="00B3377C" w:rsidRPr="00E13814" w14:paraId="74DFAEE9" w14:textId="77777777" w:rsidTr="007A2AE8">
        <w:tc>
          <w:tcPr>
            <w:tcW w:w="567" w:type="dxa"/>
            <w:shd w:val="clear" w:color="auto" w:fill="auto"/>
          </w:tcPr>
          <w:p w14:paraId="478104FA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3BA8C9E8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5569003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B3377C" w:rsidRPr="00E13814" w14:paraId="7B1DEB57" w14:textId="77777777" w:rsidTr="007A2AE8">
        <w:tc>
          <w:tcPr>
            <w:tcW w:w="567" w:type="dxa"/>
            <w:shd w:val="clear" w:color="auto" w:fill="auto"/>
          </w:tcPr>
          <w:p w14:paraId="44460918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</w:tcPr>
          <w:p w14:paraId="4DD7BFA6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8E02CA7" w14:textId="77777777" w:rsidR="00B3377C" w:rsidRPr="00E13814" w:rsidRDefault="00B3377C" w:rsidP="007A2AE8">
            <w:pPr>
              <w:suppressAutoHyphens/>
              <w:spacing w:after="120" w:line="240" w:lineRule="auto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45DA5F4B" w14:textId="77777777" w:rsidR="00B3377C" w:rsidRPr="00E13814" w:rsidRDefault="00B3377C" w:rsidP="00B3377C">
      <w:pPr>
        <w:suppressAutoHyphens/>
        <w:spacing w:after="120" w:line="240" w:lineRule="auto"/>
        <w:ind w:left="255"/>
        <w:rPr>
          <w:rFonts w:ascii="Cambria" w:hAnsi="Cambria" w:cs="Arial"/>
          <w:i/>
          <w:sz w:val="22"/>
          <w:szCs w:val="22"/>
        </w:rPr>
      </w:pPr>
      <w:r w:rsidRPr="00E13814">
        <w:rPr>
          <w:rFonts w:ascii="Cambria" w:hAnsi="Cambria" w:cs="Arial"/>
          <w:i/>
          <w:color w:val="000000"/>
          <w:sz w:val="22"/>
          <w:szCs w:val="22"/>
        </w:rPr>
        <w:t xml:space="preserve">W przypadku zatrudnienia podwykonawców Wykonawca wypełnia niniejsza tabelą </w:t>
      </w:r>
    </w:p>
    <w:p w14:paraId="65868F4B" w14:textId="77777777" w:rsidR="00B3377C" w:rsidRPr="00E13814" w:rsidRDefault="00B3377C" w:rsidP="00B3377C">
      <w:pPr>
        <w:suppressAutoHyphens/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76342249" w14:textId="77777777" w:rsidR="00B3377C" w:rsidRPr="00E13814" w:rsidRDefault="00B3377C" w:rsidP="00B3377C">
      <w:pPr>
        <w:spacing w:after="120" w:line="240" w:lineRule="auto"/>
        <w:rPr>
          <w:rFonts w:ascii="Cambria" w:hAnsi="Cambria" w:cs="Arial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lastRenderedPageBreak/>
        <w:t xml:space="preserve">Wartość lub procentowa część zamówienia, jaka zostanie powierzona podwykonawcy lub podwykonawcom: ……………............... </w:t>
      </w:r>
    </w:p>
    <w:p w14:paraId="491435E4" w14:textId="77777777" w:rsidR="00B3377C" w:rsidRPr="00E13814" w:rsidRDefault="00B3377C" w:rsidP="00B3377C">
      <w:pPr>
        <w:spacing w:after="120" w:line="240" w:lineRule="auto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                                                                   ......................................................................</w:t>
      </w:r>
    </w:p>
    <w:p w14:paraId="276450E9" w14:textId="77777777" w:rsidR="00B3377C" w:rsidRPr="00E13814" w:rsidRDefault="00B3377C" w:rsidP="00B3377C">
      <w:pPr>
        <w:spacing w:after="120" w:line="240" w:lineRule="auto"/>
        <w:ind w:left="4248" w:firstLine="147"/>
        <w:rPr>
          <w:rFonts w:ascii="Cambria" w:hAnsi="Cambria" w:cs="Arial"/>
          <w:color w:val="000000"/>
          <w:sz w:val="22"/>
          <w:szCs w:val="22"/>
        </w:rPr>
      </w:pPr>
      <w:r w:rsidRPr="00E13814">
        <w:rPr>
          <w:rFonts w:ascii="Cambria" w:hAnsi="Cambria" w:cs="Arial"/>
          <w:color w:val="000000"/>
          <w:sz w:val="22"/>
          <w:szCs w:val="22"/>
        </w:rPr>
        <w:t xml:space="preserve">                       Wykonawca</w:t>
      </w:r>
    </w:p>
    <w:p w14:paraId="4E80AF65" w14:textId="77777777" w:rsidR="00B3377C" w:rsidRPr="004D7B0C" w:rsidRDefault="00B3377C" w:rsidP="00B3377C">
      <w:pPr>
        <w:shd w:val="clear" w:color="auto" w:fill="FFFFFF" w:themeFill="background1"/>
        <w:tabs>
          <w:tab w:val="left" w:pos="4740"/>
        </w:tabs>
        <w:autoSpaceDE w:val="0"/>
        <w:autoSpaceDN w:val="0"/>
        <w:spacing w:after="120" w:line="240" w:lineRule="auto"/>
        <w:rPr>
          <w:rFonts w:ascii="Cambria" w:hAnsi="Cambria" w:cs="Arial"/>
          <w:b/>
          <w:bCs/>
          <w:sz w:val="16"/>
          <w:szCs w:val="16"/>
        </w:rPr>
      </w:pPr>
      <w:r w:rsidRPr="004D7B0C">
        <w:rPr>
          <w:rFonts w:ascii="Cambria" w:hAnsi="Cambria" w:cs="Arial"/>
          <w:i/>
          <w:sz w:val="16"/>
          <w:szCs w:val="16"/>
        </w:rPr>
        <w:t>(dokument należy sporządzić w formie elektronicznej i podpisać kwalifikowanym podpisem elektronicznym, osoby/osób uprawnionej/-</w:t>
      </w:r>
      <w:proofErr w:type="spellStart"/>
      <w:r w:rsidRPr="004D7B0C">
        <w:rPr>
          <w:rFonts w:ascii="Cambria" w:hAnsi="Cambria" w:cs="Arial"/>
          <w:i/>
          <w:sz w:val="16"/>
          <w:szCs w:val="16"/>
        </w:rPr>
        <w:t>ych</w:t>
      </w:r>
      <w:proofErr w:type="spellEnd"/>
      <w:r w:rsidRPr="004D7B0C">
        <w:rPr>
          <w:rFonts w:ascii="Cambria" w:hAnsi="Cambria" w:cs="Arial"/>
          <w:i/>
          <w:sz w:val="16"/>
          <w:szCs w:val="16"/>
        </w:rPr>
        <w:t xml:space="preserve"> do reprezentacji)</w:t>
      </w:r>
    </w:p>
    <w:p w14:paraId="39D58ABC" w14:textId="77777777" w:rsidR="00B3377C" w:rsidRPr="004D7B0C" w:rsidRDefault="00B3377C" w:rsidP="00B3377C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4D7B0C">
        <w:rPr>
          <w:rFonts w:ascii="Cambria" w:hAnsi="Cambria" w:cs="Arial"/>
          <w:i/>
          <w:color w:val="000000"/>
          <w:sz w:val="16"/>
          <w:szCs w:val="16"/>
        </w:rPr>
        <w:t>* - zaznaczyć odpowiednią kratkę</w:t>
      </w:r>
    </w:p>
    <w:p w14:paraId="50382E5B" w14:textId="77777777" w:rsidR="00B3377C" w:rsidRPr="004D7B0C" w:rsidRDefault="00B3377C" w:rsidP="00B3377C">
      <w:pPr>
        <w:spacing w:after="120" w:line="240" w:lineRule="auto"/>
        <w:rPr>
          <w:rFonts w:ascii="Cambria" w:hAnsi="Cambria" w:cs="Arial"/>
          <w:i/>
          <w:sz w:val="16"/>
          <w:szCs w:val="16"/>
        </w:rPr>
      </w:pPr>
      <w:r w:rsidRPr="004D7B0C">
        <w:rPr>
          <w:rFonts w:ascii="Cambria" w:hAnsi="Cambria" w:cs="Arial"/>
          <w:i/>
          <w:color w:val="000000"/>
          <w:sz w:val="16"/>
          <w:szCs w:val="16"/>
          <w:vertAlign w:val="superscript"/>
        </w:rPr>
        <w:t xml:space="preserve">1) </w:t>
      </w:r>
      <w:r w:rsidRPr="004D7B0C">
        <w:rPr>
          <w:rFonts w:ascii="Cambria" w:hAnsi="Cambria" w:cs="Arial"/>
          <w:i/>
          <w:color w:val="000000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6572DA8" w14:textId="77777777" w:rsidR="00B3377C" w:rsidRPr="004D7B0C" w:rsidRDefault="00B3377C" w:rsidP="00B3377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16"/>
          <w:szCs w:val="16"/>
        </w:rPr>
      </w:pPr>
      <w:r w:rsidRPr="004D7B0C">
        <w:rPr>
          <w:rFonts w:ascii="Cambria" w:eastAsia="Arial Unicode MS" w:hAnsi="Cambria" w:cs="Arial"/>
          <w:i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297F3C48" w14:textId="77777777" w:rsidR="00B3377C" w:rsidRPr="00E13814" w:rsidRDefault="00B3377C" w:rsidP="00B3377C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</w:p>
    <w:p w14:paraId="76AAD1FF" w14:textId="77777777" w:rsidR="00B3377C" w:rsidRPr="00E13814" w:rsidRDefault="00B3377C" w:rsidP="009256F7">
      <w:pPr>
        <w:spacing w:after="120" w:line="240" w:lineRule="auto"/>
        <w:ind w:left="142" w:hanging="142"/>
        <w:rPr>
          <w:rFonts w:ascii="Cambria" w:eastAsia="Arial Unicode MS" w:hAnsi="Cambria" w:cs="Arial"/>
          <w:i/>
          <w:color w:val="000000"/>
          <w:sz w:val="22"/>
          <w:szCs w:val="22"/>
        </w:rPr>
      </w:pPr>
      <w:bookmarkStart w:id="4" w:name="_GoBack"/>
      <w:bookmarkEnd w:id="4"/>
    </w:p>
    <w:sectPr w:rsidR="00B3377C" w:rsidRPr="00E13814" w:rsidSect="002945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9" w:right="1274" w:bottom="426" w:left="1417" w:header="142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BA378" w14:textId="77777777" w:rsidR="007A2AE8" w:rsidRDefault="007A2AE8" w:rsidP="007D0222">
      <w:pPr>
        <w:spacing w:line="240" w:lineRule="auto"/>
      </w:pPr>
      <w:r>
        <w:separator/>
      </w:r>
    </w:p>
  </w:endnote>
  <w:endnote w:type="continuationSeparator" w:id="0">
    <w:p w14:paraId="1B563258" w14:textId="77777777" w:rsidR="007A2AE8" w:rsidRDefault="007A2AE8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1911264"/>
      <w:docPartObj>
        <w:docPartGallery w:val="Page Numbers (Bottom of Page)"/>
        <w:docPartUnique/>
      </w:docPartObj>
    </w:sdtPr>
    <w:sdtContent>
      <w:p w14:paraId="0E2652D6" w14:textId="34DB01A5" w:rsidR="007A2AE8" w:rsidRDefault="007A2A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444C0D" w14:textId="77777777" w:rsidR="007A2AE8" w:rsidRDefault="007A2A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800809385"/>
      <w:docPartObj>
        <w:docPartGallery w:val="Page Numbers (Bottom of Page)"/>
        <w:docPartUnique/>
      </w:docPartObj>
    </w:sdtPr>
    <w:sdtContent>
      <w:p w14:paraId="057AEA2E" w14:textId="77777777" w:rsidR="007A2AE8" w:rsidRDefault="007A2AE8">
        <w:pPr>
          <w:pStyle w:val="Stopka"/>
          <w:jc w:val="right"/>
          <w:rPr>
            <w:sz w:val="16"/>
            <w:szCs w:val="16"/>
          </w:rPr>
        </w:pPr>
      </w:p>
      <w:p w14:paraId="577688CD" w14:textId="77777777" w:rsidR="007A2AE8" w:rsidRPr="00D11794" w:rsidRDefault="007A2AE8">
        <w:pPr>
          <w:pStyle w:val="Stopka"/>
          <w:jc w:val="right"/>
          <w:rPr>
            <w:sz w:val="16"/>
            <w:szCs w:val="16"/>
          </w:rPr>
        </w:pPr>
        <w:r w:rsidRPr="00D11794">
          <w:rPr>
            <w:rFonts w:ascii="Arial" w:hAnsi="Arial" w:cs="Arial"/>
            <w:sz w:val="16"/>
            <w:szCs w:val="16"/>
          </w:rPr>
          <w:t xml:space="preserve">Strona | </w:t>
        </w:r>
        <w:r w:rsidRPr="00D11794">
          <w:rPr>
            <w:rFonts w:ascii="Arial" w:hAnsi="Arial" w:cs="Arial"/>
            <w:sz w:val="16"/>
            <w:szCs w:val="16"/>
          </w:rPr>
          <w:fldChar w:fldCharType="begin"/>
        </w:r>
        <w:r w:rsidRPr="00D11794">
          <w:rPr>
            <w:rFonts w:ascii="Arial" w:hAnsi="Arial" w:cs="Arial"/>
            <w:sz w:val="16"/>
            <w:szCs w:val="16"/>
          </w:rPr>
          <w:instrText>PAGE   \* MERGEFORMAT</w:instrText>
        </w:r>
        <w:r w:rsidRPr="00D11794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D11794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96B131C" w14:textId="77777777" w:rsidR="007A2AE8" w:rsidRDefault="007A2A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DBB0A" w14:textId="77777777" w:rsidR="007A2AE8" w:rsidRPr="00252961" w:rsidRDefault="007A2AE8" w:rsidP="00252961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D1C3" w14:textId="77777777" w:rsidR="007A2AE8" w:rsidRDefault="007A2AE8" w:rsidP="007D0222">
      <w:pPr>
        <w:spacing w:line="240" w:lineRule="auto"/>
      </w:pPr>
      <w:r>
        <w:separator/>
      </w:r>
    </w:p>
  </w:footnote>
  <w:footnote w:type="continuationSeparator" w:id="0">
    <w:p w14:paraId="7D9C098F" w14:textId="77777777" w:rsidR="007A2AE8" w:rsidRDefault="007A2AE8" w:rsidP="007D0222">
      <w:pPr>
        <w:spacing w:line="240" w:lineRule="auto"/>
      </w:pPr>
      <w:r>
        <w:continuationSeparator/>
      </w:r>
    </w:p>
  </w:footnote>
  <w:footnote w:id="1">
    <w:p w14:paraId="20A03E6D" w14:textId="77777777" w:rsidR="007A2AE8" w:rsidRPr="00CB0134" w:rsidRDefault="007A2AE8" w:rsidP="00F8748A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3E878FF9" w14:textId="77777777" w:rsidR="007A2AE8" w:rsidRPr="00CB0134" w:rsidRDefault="007A2AE8" w:rsidP="00F8748A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1AB1C05" w14:textId="77777777" w:rsidR="007A2AE8" w:rsidRPr="00CB0134" w:rsidRDefault="007A2AE8" w:rsidP="00F8748A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C5EE07B" w14:textId="77777777" w:rsidR="007A2AE8" w:rsidRDefault="007A2AE8" w:rsidP="00F8748A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DE9A2F3" w14:textId="77777777" w:rsidR="007A2AE8" w:rsidRPr="00CB0134" w:rsidRDefault="007A2AE8" w:rsidP="00A0243D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71D1E7D" w14:textId="77777777" w:rsidR="007A2AE8" w:rsidRPr="00CB0134" w:rsidRDefault="007A2AE8" w:rsidP="00A0243D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32795ED" w14:textId="77777777" w:rsidR="007A2AE8" w:rsidRPr="00CB0134" w:rsidRDefault="007A2AE8" w:rsidP="00A0243D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0AF69F6" w14:textId="77777777" w:rsidR="007A2AE8" w:rsidRDefault="007A2AE8" w:rsidP="00A0243D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4C4A4442" w14:textId="77777777" w:rsidR="007A2AE8" w:rsidRPr="00CB0134" w:rsidRDefault="007A2AE8" w:rsidP="00C6731C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8297BA1" w14:textId="77777777" w:rsidR="007A2AE8" w:rsidRPr="00CB0134" w:rsidRDefault="007A2AE8" w:rsidP="00C6731C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4A78BFA8" w14:textId="77777777" w:rsidR="007A2AE8" w:rsidRPr="00CB0134" w:rsidRDefault="007A2AE8" w:rsidP="00C6731C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55D66A7" w14:textId="77777777" w:rsidR="007A2AE8" w:rsidRDefault="007A2AE8" w:rsidP="00C6731C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24B2D886" w14:textId="77777777" w:rsidR="007A2AE8" w:rsidRPr="00CB0134" w:rsidRDefault="007A2AE8" w:rsidP="009256F7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C294B8B" w14:textId="77777777" w:rsidR="007A2AE8" w:rsidRPr="00CB0134" w:rsidRDefault="007A2AE8" w:rsidP="009256F7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743FC8B" w14:textId="77777777" w:rsidR="007A2AE8" w:rsidRPr="00CB0134" w:rsidRDefault="007A2AE8" w:rsidP="009256F7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63C53CF" w14:textId="77777777" w:rsidR="007A2AE8" w:rsidRDefault="007A2AE8" w:rsidP="009256F7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11385D1E" w14:textId="77777777" w:rsidR="007A2AE8" w:rsidRPr="00CB0134" w:rsidRDefault="007A2AE8" w:rsidP="00B3377C">
      <w:pPr>
        <w:pStyle w:val="Tekstprzypisudolnego"/>
        <w:spacing w:line="240" w:lineRule="auto"/>
        <w:ind w:left="284" w:right="11"/>
        <w:jc w:val="left"/>
        <w:rPr>
          <w:rFonts w:ascii="Arial" w:hAnsi="Arial" w:cs="Arial"/>
          <w:i/>
          <w:sz w:val="16"/>
          <w:szCs w:val="16"/>
        </w:rPr>
      </w:pPr>
      <w:r w:rsidRPr="00CB01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134">
        <w:rPr>
          <w:rFonts w:ascii="Arial" w:hAnsi="Arial" w:cs="Arial"/>
          <w:sz w:val="16"/>
          <w:szCs w:val="16"/>
        </w:rPr>
        <w:t xml:space="preserve"> </w:t>
      </w:r>
      <w:r w:rsidRPr="00CB0134">
        <w:rPr>
          <w:rFonts w:ascii="Arial" w:hAnsi="Arial" w:cs="Arial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3A58FBE6" w14:textId="77777777" w:rsidR="007A2AE8" w:rsidRPr="00CB0134" w:rsidRDefault="007A2AE8" w:rsidP="00B3377C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Mikroprzedsiębiorstwo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02C482A5" w14:textId="77777777" w:rsidR="007A2AE8" w:rsidRPr="00CB0134" w:rsidRDefault="007A2AE8" w:rsidP="00B3377C">
      <w:pPr>
        <w:spacing w:line="240" w:lineRule="auto"/>
        <w:ind w:left="284" w:right="11"/>
        <w:rPr>
          <w:rFonts w:ascii="Arial" w:hAnsi="Arial" w:cs="Arial"/>
          <w:i/>
          <w:sz w:val="16"/>
          <w:szCs w:val="16"/>
          <w:lang w:val="x-none" w:eastAsia="x-none"/>
        </w:rPr>
      </w:pPr>
      <w:r w:rsidRPr="00CB0134">
        <w:rPr>
          <w:rFonts w:ascii="Arial" w:hAnsi="Arial" w:cs="Arial"/>
          <w:b/>
          <w:i/>
          <w:sz w:val="16"/>
          <w:szCs w:val="16"/>
          <w:lang w:val="x-none" w:eastAsia="x-none"/>
        </w:rPr>
        <w:t>Małe przedsiębiorstwo</w:t>
      </w:r>
      <w:r w:rsidRPr="00CB0134">
        <w:rPr>
          <w:rFonts w:ascii="Arial" w:hAnsi="Arial" w:cs="Arial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7D4B07C" w14:textId="77777777" w:rsidR="007A2AE8" w:rsidRDefault="007A2AE8" w:rsidP="00B3377C">
      <w:pPr>
        <w:pStyle w:val="Tekstprzypisudolnego"/>
        <w:spacing w:line="240" w:lineRule="auto"/>
        <w:ind w:left="284"/>
        <w:rPr>
          <w:sz w:val="18"/>
          <w:szCs w:val="18"/>
        </w:rPr>
      </w:pPr>
      <w:r w:rsidRPr="00CB0134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CB0134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F7C32" w14:textId="77777777" w:rsidR="007A2AE8" w:rsidRPr="00951600" w:rsidRDefault="007A2AE8" w:rsidP="00416DE1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……</w:t>
    </w:r>
    <w:r w:rsidRPr="00EB4718">
      <w:rPr>
        <w:rFonts w:ascii="Arial" w:hAnsi="Arial" w:cs="Arial"/>
        <w:i/>
        <w:sz w:val="20"/>
        <w:szCs w:val="20"/>
      </w:rPr>
      <w:t>/202</w:t>
    </w:r>
    <w:r>
      <w:rPr>
        <w:rFonts w:ascii="Arial" w:hAnsi="Arial" w:cs="Arial"/>
        <w:i/>
        <w:sz w:val="20"/>
        <w:szCs w:val="20"/>
      </w:rPr>
      <w:t>4</w:t>
    </w:r>
    <w:r w:rsidRPr="00EB4718">
      <w:rPr>
        <w:rFonts w:ascii="Arial" w:hAnsi="Arial" w:cs="Arial"/>
        <w:i/>
        <w:sz w:val="20"/>
        <w:szCs w:val="20"/>
      </w:rPr>
      <w:t>/W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556EA703" w14:textId="77777777" w:rsidR="007A2AE8" w:rsidRDefault="007A2A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DEB7" w14:textId="6441119B" w:rsidR="007A2AE8" w:rsidRDefault="007A2AE8" w:rsidP="00416DE1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343</w:t>
    </w:r>
    <w:r w:rsidRPr="00EB4718">
      <w:rPr>
        <w:rFonts w:ascii="Arial" w:hAnsi="Arial" w:cs="Arial"/>
        <w:i/>
        <w:sz w:val="20"/>
        <w:szCs w:val="20"/>
      </w:rPr>
      <w:t>/202</w:t>
    </w:r>
    <w:r>
      <w:rPr>
        <w:rFonts w:ascii="Arial" w:hAnsi="Arial" w:cs="Arial"/>
        <w:i/>
        <w:sz w:val="20"/>
        <w:szCs w:val="20"/>
      </w:rPr>
      <w:t>5</w:t>
    </w:r>
    <w:r w:rsidRPr="00EB4718">
      <w:rPr>
        <w:rFonts w:ascii="Arial" w:hAnsi="Arial" w:cs="Arial"/>
        <w:i/>
        <w:sz w:val="20"/>
        <w:szCs w:val="20"/>
      </w:rPr>
      <w:t>/W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55F0449D" w14:textId="77777777" w:rsidR="007A2AE8" w:rsidRDefault="007A2A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6DB3F" w14:textId="42DA50B5" w:rsidR="007A2AE8" w:rsidRPr="00951600" w:rsidRDefault="007A2AE8" w:rsidP="00595009">
    <w:pPr>
      <w:pStyle w:val="Nagwek"/>
      <w:jc w:val="left"/>
      <w:rPr>
        <w:rFonts w:ascii="Arial" w:hAnsi="Arial" w:cs="Arial"/>
        <w:i/>
        <w:sz w:val="20"/>
        <w:szCs w:val="20"/>
      </w:rPr>
    </w:pPr>
    <w:r w:rsidRPr="00951600">
      <w:rPr>
        <w:rFonts w:ascii="Arial" w:hAnsi="Arial" w:cs="Arial"/>
        <w:i/>
        <w:sz w:val="20"/>
        <w:szCs w:val="20"/>
      </w:rPr>
      <w:t>Nr sprawy:</w:t>
    </w:r>
    <w:r w:rsidRPr="00701DD3">
      <w:t xml:space="preserve"> </w:t>
    </w:r>
    <w:r w:rsidRPr="00EB4718">
      <w:rPr>
        <w:rFonts w:ascii="Arial" w:hAnsi="Arial" w:cs="Arial"/>
        <w:i/>
        <w:sz w:val="20"/>
        <w:szCs w:val="20"/>
      </w:rPr>
      <w:t>POUZ-361/</w:t>
    </w:r>
    <w:r>
      <w:rPr>
        <w:rFonts w:ascii="Arial" w:hAnsi="Arial" w:cs="Arial"/>
        <w:i/>
        <w:sz w:val="20"/>
        <w:szCs w:val="20"/>
      </w:rPr>
      <w:t>……</w:t>
    </w:r>
    <w:r w:rsidRPr="00EB4718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>2024</w:t>
    </w:r>
    <w:r w:rsidRPr="00EB4718">
      <w:rPr>
        <w:rFonts w:ascii="Arial" w:hAnsi="Arial" w:cs="Arial"/>
        <w:i/>
        <w:sz w:val="20"/>
        <w:szCs w:val="20"/>
      </w:rPr>
      <w:t>W</w:t>
    </w:r>
    <w:r>
      <w:rPr>
        <w:rFonts w:ascii="Arial" w:hAnsi="Arial" w:cs="Arial"/>
        <w:i/>
        <w:sz w:val="20"/>
        <w:szCs w:val="20"/>
      </w:rPr>
      <w:t>M</w:t>
    </w:r>
    <w:r w:rsidRPr="00EB4718">
      <w:rPr>
        <w:rFonts w:ascii="Arial" w:hAnsi="Arial" w:cs="Arial"/>
        <w:i/>
        <w:sz w:val="20"/>
        <w:szCs w:val="20"/>
      </w:rPr>
      <w:t xml:space="preserve"> </w:t>
    </w:r>
  </w:p>
  <w:p w14:paraId="0C5B0F93" w14:textId="50180223" w:rsidR="007A2AE8" w:rsidRPr="00595009" w:rsidRDefault="007A2AE8" w:rsidP="005950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26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E1493"/>
    <w:multiLevelType w:val="hybridMultilevel"/>
    <w:tmpl w:val="306AD8E0"/>
    <w:lvl w:ilvl="0" w:tplc="D9FC32D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0F822D42"/>
    <w:multiLevelType w:val="hybridMultilevel"/>
    <w:tmpl w:val="A57638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E11F8"/>
    <w:multiLevelType w:val="hybridMultilevel"/>
    <w:tmpl w:val="EE3AAF2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442494E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41BB2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A1B2A"/>
    <w:multiLevelType w:val="multilevel"/>
    <w:tmpl w:val="B484C22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A76C73"/>
    <w:multiLevelType w:val="multilevel"/>
    <w:tmpl w:val="6778DA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E72C8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381B2E56"/>
    <w:multiLevelType w:val="hybridMultilevel"/>
    <w:tmpl w:val="E9F8855C"/>
    <w:lvl w:ilvl="0" w:tplc="305804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517C8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90635"/>
    <w:multiLevelType w:val="hybridMultilevel"/>
    <w:tmpl w:val="D058440A"/>
    <w:lvl w:ilvl="0" w:tplc="675A6798">
      <w:start w:val="2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6A2896">
      <w:start w:val="1"/>
      <w:numFmt w:val="lowerLetter"/>
      <w:lvlText w:val="%2)"/>
      <w:lvlJc w:val="left"/>
      <w:pPr>
        <w:ind w:left="641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C40F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0FE7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E34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282A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2D2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A3A4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E9A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7C1DE5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30D4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75739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57F04"/>
    <w:multiLevelType w:val="multilevel"/>
    <w:tmpl w:val="8572EC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 w15:restartNumberingAfterBreak="0">
    <w:nsid w:val="59320EFA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E5CEC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23E4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960E0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F6D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72112"/>
    <w:multiLevelType w:val="hybridMultilevel"/>
    <w:tmpl w:val="E9AC2BCA"/>
    <w:lvl w:ilvl="0" w:tplc="BC2A17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97E3026">
      <w:start w:val="1"/>
      <w:numFmt w:val="decimal"/>
      <w:lvlText w:val="1.%2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D2E01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8C7E2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791DBC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D6312"/>
    <w:multiLevelType w:val="hybridMultilevel"/>
    <w:tmpl w:val="C98CB690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5ECAC53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DFC0AFF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514A9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27"/>
  </w:num>
  <w:num w:numId="6">
    <w:abstractNumId w:val="23"/>
  </w:num>
  <w:num w:numId="7">
    <w:abstractNumId w:val="6"/>
  </w:num>
  <w:num w:numId="8">
    <w:abstractNumId w:val="7"/>
  </w:num>
  <w:num w:numId="9">
    <w:abstractNumId w:val="24"/>
  </w:num>
  <w:num w:numId="10">
    <w:abstractNumId w:val="25"/>
  </w:num>
  <w:num w:numId="11">
    <w:abstractNumId w:val="10"/>
  </w:num>
  <w:num w:numId="12">
    <w:abstractNumId w:val="2"/>
  </w:num>
  <w:num w:numId="13">
    <w:abstractNumId w:val="22"/>
  </w:num>
  <w:num w:numId="14">
    <w:abstractNumId w:val="16"/>
  </w:num>
  <w:num w:numId="15">
    <w:abstractNumId w:val="3"/>
  </w:num>
  <w:num w:numId="16">
    <w:abstractNumId w:val="5"/>
  </w:num>
  <w:num w:numId="17">
    <w:abstractNumId w:val="4"/>
  </w:num>
  <w:num w:numId="18">
    <w:abstractNumId w:val="29"/>
  </w:num>
  <w:num w:numId="19">
    <w:abstractNumId w:val="17"/>
  </w:num>
  <w:num w:numId="20">
    <w:abstractNumId w:val="18"/>
  </w:num>
  <w:num w:numId="21">
    <w:abstractNumId w:val="15"/>
  </w:num>
  <w:num w:numId="22">
    <w:abstractNumId w:val="28"/>
  </w:num>
  <w:num w:numId="23">
    <w:abstractNumId w:val="11"/>
  </w:num>
  <w:num w:numId="24">
    <w:abstractNumId w:val="8"/>
  </w:num>
  <w:num w:numId="25">
    <w:abstractNumId w:val="26"/>
  </w:num>
  <w:num w:numId="26">
    <w:abstractNumId w:val="14"/>
  </w:num>
  <w:num w:numId="27">
    <w:abstractNumId w:val="19"/>
  </w:num>
  <w:num w:numId="28">
    <w:abstractNumId w:val="20"/>
  </w:num>
  <w:num w:numId="29">
    <w:abstractNumId w:val="21"/>
  </w:num>
  <w:num w:numId="30">
    <w:abstractNumId w:val="1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22"/>
    <w:rsid w:val="00000B7E"/>
    <w:rsid w:val="0001642A"/>
    <w:rsid w:val="00017C71"/>
    <w:rsid w:val="00030286"/>
    <w:rsid w:val="00031A99"/>
    <w:rsid w:val="000325E0"/>
    <w:rsid w:val="00042EE7"/>
    <w:rsid w:val="00043B31"/>
    <w:rsid w:val="0005568D"/>
    <w:rsid w:val="00057728"/>
    <w:rsid w:val="000844B8"/>
    <w:rsid w:val="00095D8C"/>
    <w:rsid w:val="000E4244"/>
    <w:rsid w:val="00116014"/>
    <w:rsid w:val="001352D8"/>
    <w:rsid w:val="001629B3"/>
    <w:rsid w:val="00162AFB"/>
    <w:rsid w:val="00170404"/>
    <w:rsid w:val="00176DFA"/>
    <w:rsid w:val="001841E5"/>
    <w:rsid w:val="001A3543"/>
    <w:rsid w:val="001C4109"/>
    <w:rsid w:val="001D005A"/>
    <w:rsid w:val="001D7B81"/>
    <w:rsid w:val="001E71C1"/>
    <w:rsid w:val="002146B5"/>
    <w:rsid w:val="00235406"/>
    <w:rsid w:val="00241E3B"/>
    <w:rsid w:val="00242714"/>
    <w:rsid w:val="00244F0B"/>
    <w:rsid w:val="00252961"/>
    <w:rsid w:val="002626CC"/>
    <w:rsid w:val="002945D9"/>
    <w:rsid w:val="002963BE"/>
    <w:rsid w:val="002B31F1"/>
    <w:rsid w:val="002B3BE0"/>
    <w:rsid w:val="002C0C30"/>
    <w:rsid w:val="002D2AA9"/>
    <w:rsid w:val="00305645"/>
    <w:rsid w:val="003257D2"/>
    <w:rsid w:val="00326F06"/>
    <w:rsid w:val="003345F9"/>
    <w:rsid w:val="003358B7"/>
    <w:rsid w:val="00341806"/>
    <w:rsid w:val="003A3CF2"/>
    <w:rsid w:val="003C43C6"/>
    <w:rsid w:val="003D4EEC"/>
    <w:rsid w:val="003E10A8"/>
    <w:rsid w:val="00401AF8"/>
    <w:rsid w:val="00416DE1"/>
    <w:rsid w:val="004229DD"/>
    <w:rsid w:val="004576C2"/>
    <w:rsid w:val="004707EE"/>
    <w:rsid w:val="004A3449"/>
    <w:rsid w:val="004D1E71"/>
    <w:rsid w:val="004D7B0C"/>
    <w:rsid w:val="004D7BAB"/>
    <w:rsid w:val="004E76C8"/>
    <w:rsid w:val="005015D1"/>
    <w:rsid w:val="00513E71"/>
    <w:rsid w:val="0051550A"/>
    <w:rsid w:val="005331FB"/>
    <w:rsid w:val="005501A0"/>
    <w:rsid w:val="00556734"/>
    <w:rsid w:val="00595009"/>
    <w:rsid w:val="005A24D6"/>
    <w:rsid w:val="005A68F2"/>
    <w:rsid w:val="005B0E82"/>
    <w:rsid w:val="005C7C9F"/>
    <w:rsid w:val="005D08BB"/>
    <w:rsid w:val="006059FF"/>
    <w:rsid w:val="00624FCD"/>
    <w:rsid w:val="00634CF6"/>
    <w:rsid w:val="00675705"/>
    <w:rsid w:val="00694285"/>
    <w:rsid w:val="006B1D18"/>
    <w:rsid w:val="006F6112"/>
    <w:rsid w:val="00701DD3"/>
    <w:rsid w:val="0071032D"/>
    <w:rsid w:val="00745116"/>
    <w:rsid w:val="007475D3"/>
    <w:rsid w:val="00760439"/>
    <w:rsid w:val="00775743"/>
    <w:rsid w:val="00780E07"/>
    <w:rsid w:val="007966E1"/>
    <w:rsid w:val="007A146D"/>
    <w:rsid w:val="007A2AE8"/>
    <w:rsid w:val="007B6EAD"/>
    <w:rsid w:val="007C2DF1"/>
    <w:rsid w:val="007D0222"/>
    <w:rsid w:val="007D4B50"/>
    <w:rsid w:val="007F7BB5"/>
    <w:rsid w:val="00804A43"/>
    <w:rsid w:val="008164C2"/>
    <w:rsid w:val="008404EE"/>
    <w:rsid w:val="008624F3"/>
    <w:rsid w:val="008704AD"/>
    <w:rsid w:val="00882896"/>
    <w:rsid w:val="00894356"/>
    <w:rsid w:val="008B438D"/>
    <w:rsid w:val="008C05E7"/>
    <w:rsid w:val="008D480E"/>
    <w:rsid w:val="008E4F8C"/>
    <w:rsid w:val="008F5AC9"/>
    <w:rsid w:val="009256F7"/>
    <w:rsid w:val="00940AC0"/>
    <w:rsid w:val="00951600"/>
    <w:rsid w:val="00952358"/>
    <w:rsid w:val="00981C1A"/>
    <w:rsid w:val="00981CB2"/>
    <w:rsid w:val="00987A27"/>
    <w:rsid w:val="009B4219"/>
    <w:rsid w:val="009B5269"/>
    <w:rsid w:val="009D6D47"/>
    <w:rsid w:val="009E22BD"/>
    <w:rsid w:val="009E6E5F"/>
    <w:rsid w:val="009F0C92"/>
    <w:rsid w:val="009F6369"/>
    <w:rsid w:val="00A0243D"/>
    <w:rsid w:val="00A35B0F"/>
    <w:rsid w:val="00A4104B"/>
    <w:rsid w:val="00A4380C"/>
    <w:rsid w:val="00A971C3"/>
    <w:rsid w:val="00AA0C14"/>
    <w:rsid w:val="00AA5C70"/>
    <w:rsid w:val="00AB2987"/>
    <w:rsid w:val="00AB3B05"/>
    <w:rsid w:val="00AD4DCC"/>
    <w:rsid w:val="00AF2361"/>
    <w:rsid w:val="00B05C81"/>
    <w:rsid w:val="00B3377C"/>
    <w:rsid w:val="00B51A04"/>
    <w:rsid w:val="00B562DE"/>
    <w:rsid w:val="00B56A09"/>
    <w:rsid w:val="00B7291B"/>
    <w:rsid w:val="00B74724"/>
    <w:rsid w:val="00B74D29"/>
    <w:rsid w:val="00BC4403"/>
    <w:rsid w:val="00BC5753"/>
    <w:rsid w:val="00C27660"/>
    <w:rsid w:val="00C54F98"/>
    <w:rsid w:val="00C64DD0"/>
    <w:rsid w:val="00C6731C"/>
    <w:rsid w:val="00C82820"/>
    <w:rsid w:val="00C90D32"/>
    <w:rsid w:val="00C97900"/>
    <w:rsid w:val="00CA30B8"/>
    <w:rsid w:val="00CA5597"/>
    <w:rsid w:val="00CB0134"/>
    <w:rsid w:val="00CD7AAB"/>
    <w:rsid w:val="00CE21BB"/>
    <w:rsid w:val="00CF3BB7"/>
    <w:rsid w:val="00CF5459"/>
    <w:rsid w:val="00D011ED"/>
    <w:rsid w:val="00D11794"/>
    <w:rsid w:val="00D136EA"/>
    <w:rsid w:val="00D324B3"/>
    <w:rsid w:val="00D407FB"/>
    <w:rsid w:val="00D42DD2"/>
    <w:rsid w:val="00D44CE4"/>
    <w:rsid w:val="00D859E8"/>
    <w:rsid w:val="00DA4DB6"/>
    <w:rsid w:val="00DD0FE9"/>
    <w:rsid w:val="00DE235D"/>
    <w:rsid w:val="00E03809"/>
    <w:rsid w:val="00E07C50"/>
    <w:rsid w:val="00E13814"/>
    <w:rsid w:val="00E15F19"/>
    <w:rsid w:val="00E22579"/>
    <w:rsid w:val="00E27378"/>
    <w:rsid w:val="00E32B68"/>
    <w:rsid w:val="00E4437B"/>
    <w:rsid w:val="00E57C54"/>
    <w:rsid w:val="00E61877"/>
    <w:rsid w:val="00E751CA"/>
    <w:rsid w:val="00EA4024"/>
    <w:rsid w:val="00EA5A8F"/>
    <w:rsid w:val="00EB6E25"/>
    <w:rsid w:val="00EF706F"/>
    <w:rsid w:val="00EF795B"/>
    <w:rsid w:val="00F10C11"/>
    <w:rsid w:val="00F268C5"/>
    <w:rsid w:val="00F4157B"/>
    <w:rsid w:val="00F456F0"/>
    <w:rsid w:val="00F8748A"/>
    <w:rsid w:val="00F96B96"/>
    <w:rsid w:val="00FA187C"/>
    <w:rsid w:val="00FA4080"/>
    <w:rsid w:val="00FA773C"/>
    <w:rsid w:val="00FA7DD0"/>
    <w:rsid w:val="00FB10FE"/>
    <w:rsid w:val="00FC358E"/>
    <w:rsid w:val="00F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2E8EA5D"/>
  <w15:docId w15:val="{88F089E4-A97A-4BAC-AC62-284E3E1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6A09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2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22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22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0222"/>
    <w:pPr>
      <w:widowControl/>
      <w:adjustRightInd/>
      <w:spacing w:before="240" w:line="240" w:lineRule="auto"/>
      <w:ind w:left="36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42D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leGrid">
    <w:name w:val="TableGrid"/>
    <w:rsid w:val="00D42DD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Preambuła,Akapit z listą5,List Paragraph,2 heading,A_wyliczenie,K-P_odwolanie,maz_wyliczenie,opis dzialania,Akapit z listą BS,lp1,T_SZ_List Paragraph,Podsis rysunku,Bullet Number,List Paragraph2,ISCG Numerowanie"/>
    <w:basedOn w:val="Normalny"/>
    <w:link w:val="AkapitzlistZnak"/>
    <w:uiPriority w:val="34"/>
    <w:qFormat/>
    <w:rsid w:val="00162AF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Akapit z listą5 Znak,List Paragraph Znak,2 heading Znak,A_wyliczenie Znak,K-P_odwolanie Znak,maz_wyliczenie Znak,opis dzialania Znak,Akapit z listą BS Znak,lp1 Znak"/>
    <w:link w:val="Akapitzlist"/>
    <w:uiPriority w:val="34"/>
    <w:qFormat/>
    <w:locked/>
    <w:rsid w:val="00CB01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8C5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5743"/>
    <w:pPr>
      <w:widowControl/>
      <w:autoSpaceDN w:val="0"/>
      <w:adjustRightInd/>
      <w:spacing w:before="120" w:line="360" w:lineRule="auto"/>
      <w:ind w:left="357"/>
    </w:pPr>
    <w:rPr>
      <w:bCs/>
      <w:sz w:val="22"/>
      <w:szCs w:val="22"/>
    </w:rPr>
  </w:style>
  <w:style w:type="paragraph" w:customStyle="1" w:styleId="Tekstpodstawowywcity0">
    <w:name w:val="Tekst podstawowy wci?ty"/>
    <w:basedOn w:val="Normalny"/>
    <w:rsid w:val="00E4437B"/>
    <w:pPr>
      <w:widowControl/>
      <w:suppressAutoHyphens/>
      <w:overflowPunct w:val="0"/>
      <w:autoSpaceDE w:val="0"/>
      <w:adjustRightInd/>
      <w:spacing w:line="240" w:lineRule="auto"/>
      <w:ind w:firstLine="567"/>
      <w:jc w:val="left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rsid w:val="00000B7E"/>
    <w:pPr>
      <w:suppressAutoHyphens/>
      <w:adjustRightInd/>
      <w:spacing w:line="240" w:lineRule="auto"/>
      <w:jc w:val="left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6541</Words>
  <Characters>39251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Joanna Fidor</cp:lastModifiedBy>
  <cp:revision>10</cp:revision>
  <dcterms:created xsi:type="dcterms:W3CDTF">2025-09-17T08:32:00Z</dcterms:created>
  <dcterms:modified xsi:type="dcterms:W3CDTF">2026-01-26T10:21:00Z</dcterms:modified>
</cp:coreProperties>
</file>